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F3" w:rsidRPr="00410BAD" w:rsidRDefault="007F23F3" w:rsidP="007F23F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0"/>
        </w:rPr>
      </w:pPr>
      <w:r w:rsidRPr="00410BAD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Расписание уроков МКОУ «Икринская СОШ» на</w:t>
      </w:r>
      <w:proofErr w:type="gramStart"/>
      <w:r w:rsidRPr="00410BAD">
        <w:rPr>
          <w:rFonts w:ascii="Times New Roman" w:hAnsi="Times New Roman" w:cs="Times New Roman"/>
          <w:b/>
          <w:color w:val="000000" w:themeColor="text1"/>
          <w:sz w:val="24"/>
          <w:szCs w:val="20"/>
        </w:rPr>
        <w:t>1</w:t>
      </w:r>
      <w:proofErr w:type="gramEnd"/>
      <w:r w:rsidRPr="00410BAD">
        <w:rPr>
          <w:rFonts w:ascii="Times New Roman" w:hAnsi="Times New Roman" w:cs="Times New Roman"/>
          <w:b/>
          <w:color w:val="000000" w:themeColor="text1"/>
          <w:sz w:val="24"/>
          <w:szCs w:val="20"/>
        </w:rPr>
        <w:t xml:space="preserve"> четверть 2020-2021 учебного года.</w:t>
      </w:r>
    </w:p>
    <w:tbl>
      <w:tblPr>
        <w:tblStyle w:val="a3"/>
        <w:tblpPr w:leftFromText="180" w:rightFromText="180" w:vertAnchor="page" w:horzAnchor="margin" w:tblpXSpec="center" w:tblpY="736"/>
        <w:tblW w:w="16013" w:type="dxa"/>
        <w:tblLayout w:type="fixed"/>
        <w:tblLook w:val="04A0"/>
      </w:tblPr>
      <w:tblGrid>
        <w:gridCol w:w="609"/>
        <w:gridCol w:w="510"/>
        <w:gridCol w:w="1995"/>
        <w:gridCol w:w="1843"/>
        <w:gridCol w:w="1842"/>
        <w:gridCol w:w="1985"/>
        <w:gridCol w:w="1843"/>
        <w:gridCol w:w="1842"/>
        <w:gridCol w:w="1701"/>
        <w:gridCol w:w="1843"/>
      </w:tblGrid>
      <w:tr w:rsidR="007F23F3" w:rsidRPr="00410BAD" w:rsidTr="00151D12">
        <w:trPr>
          <w:trHeight w:val="287"/>
        </w:trPr>
        <w:tc>
          <w:tcPr>
            <w:tcW w:w="6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Дни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F23F3" w:rsidRPr="00410BAD" w:rsidRDefault="007F23F3" w:rsidP="00151D12">
            <w:pPr>
              <w:spacing w:after="0" w:line="240" w:lineRule="auto"/>
              <w:ind w:left="16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23F3" w:rsidRPr="00410BAD" w:rsidRDefault="007F23F3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</w:tr>
      <w:tr w:rsidR="00073B44" w:rsidRPr="00410BAD" w:rsidTr="00151D12">
        <w:trPr>
          <w:trHeight w:val="75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Понелель</w:t>
            </w:r>
            <w:proofErr w:type="spellEnd"/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ник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D547A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84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DA22EE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</w:tr>
      <w:tr w:rsidR="00073B44" w:rsidRPr="00410BAD" w:rsidTr="00151D12">
        <w:trPr>
          <w:trHeight w:val="23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3A7F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 w:rsidR="003A7F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D547A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r w:rsidR="00EF4C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proofErr w:type="gramEnd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  <w:bookmarkEnd w:id="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071B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Вторник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proofErr w:type="gramEnd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D21F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</w:t>
            </w:r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Экология</w:t>
            </w:r>
          </w:p>
        </w:tc>
      </w:tr>
      <w:tr w:rsidR="00073B44" w:rsidRPr="00410BAD" w:rsidTr="00151D12">
        <w:trPr>
          <w:trHeight w:val="210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</w:tr>
      <w:tr w:rsidR="00073B44" w:rsidRPr="00410BAD" w:rsidTr="00151D12">
        <w:trPr>
          <w:trHeight w:val="249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Среда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3A7F21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Русск.яз.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Рисов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r w:rsidR="00D21F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21F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Даг</w:t>
            </w:r>
            <w:proofErr w:type="spellEnd"/>
            <w:r w:rsidR="00D21F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Рисов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Даг</w:t>
            </w:r>
            <w:proofErr w:type="spell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Четверг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r w:rsidR="00D21F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.яз.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073B44" w:rsidRPr="00410BAD" w:rsidTr="00151D12">
        <w:trPr>
          <w:trHeight w:val="203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3E202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</w:tr>
      <w:tr w:rsidR="00073B44" w:rsidRPr="00410BAD" w:rsidTr="00151D12">
        <w:trPr>
          <w:trHeight w:val="191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5A1B29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4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Англ.яз.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3E202F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Пятница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ind w:left="164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3A7F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3A7F21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151D12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151D12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.(МХК)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язык 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B6289D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Искусст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.(МХК)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Русс.</w:t>
            </w:r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151D12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151D12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94619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Англ. яз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Суббота</w:t>
            </w:r>
          </w:p>
        </w:tc>
        <w:tc>
          <w:tcPr>
            <w:tcW w:w="510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КТНД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Русск. язык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proofErr w:type="gramEnd"/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84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proofErr w:type="gramEnd"/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зык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r w:rsidR="00FA36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="003A7F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proofErr w:type="gramEnd"/>
            <w:r w:rsidR="00073B44"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EF4C67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6E2FC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Русск. </w:t>
            </w:r>
            <w:proofErr w:type="spellStart"/>
            <w:r w:rsidR="006E2F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лит-ра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Родн.</w:t>
            </w:r>
            <w:r w:rsidR="005A1B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</w:tr>
      <w:tr w:rsidR="00073B44" w:rsidRPr="00410BAD" w:rsidTr="00151D12">
        <w:trPr>
          <w:trHeight w:val="214"/>
        </w:trPr>
        <w:tc>
          <w:tcPr>
            <w:tcW w:w="6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ind w:left="162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  <w:hideMark/>
          </w:tcPr>
          <w:p w:rsidR="00073B44" w:rsidRPr="00410BAD" w:rsidRDefault="00D21F5C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</w:t>
            </w:r>
            <w:r w:rsidR="009201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B44" w:rsidRPr="00410BAD" w:rsidRDefault="0092010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B44" w:rsidRPr="00410BAD" w:rsidRDefault="00073B44" w:rsidP="00151D1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Физ-ра</w:t>
            </w:r>
            <w:proofErr w:type="spellEnd"/>
          </w:p>
        </w:tc>
      </w:tr>
      <w:tr w:rsidR="00073B44" w:rsidRPr="00410BAD" w:rsidTr="00151D12">
        <w:trPr>
          <w:trHeight w:val="516"/>
        </w:trPr>
        <w:tc>
          <w:tcPr>
            <w:tcW w:w="111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Кл рук</w:t>
            </w:r>
          </w:p>
        </w:tc>
        <w:tc>
          <w:tcPr>
            <w:tcW w:w="199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-11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Мутагирова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Ф.М.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-11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Салахова Р.И.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-11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Бабаев Б. М.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Шахмарданов С.Ф.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Абдуллаева С. Н.</w:t>
            </w:r>
          </w:p>
        </w:tc>
        <w:tc>
          <w:tcPr>
            <w:tcW w:w="1842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Нурметова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 М.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Медетов Э</w:t>
            </w:r>
            <w:r w:rsidR="007B59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</w:t>
            </w:r>
            <w:r w:rsidR="007B59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73B44" w:rsidRPr="00410BAD" w:rsidRDefault="00073B44" w:rsidP="00151D1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Рагимханов</w:t>
            </w:r>
            <w:proofErr w:type="spellEnd"/>
            <w:r w:rsidRPr="00410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М.Ф.</w:t>
            </w:r>
          </w:p>
        </w:tc>
      </w:tr>
    </w:tbl>
    <w:p w:rsidR="00E319D5" w:rsidRPr="00410BAD" w:rsidRDefault="00E319D5">
      <w:pPr>
        <w:rPr>
          <w:sz w:val="20"/>
          <w:szCs w:val="20"/>
        </w:rPr>
      </w:pPr>
    </w:p>
    <w:sectPr w:rsidR="00E319D5" w:rsidRPr="00410BAD" w:rsidSect="00151D12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F3"/>
    <w:rsid w:val="00073B44"/>
    <w:rsid w:val="000D4306"/>
    <w:rsid w:val="00151D12"/>
    <w:rsid w:val="001909EA"/>
    <w:rsid w:val="002D4F0F"/>
    <w:rsid w:val="002F4379"/>
    <w:rsid w:val="00395F1A"/>
    <w:rsid w:val="003A73C3"/>
    <w:rsid w:val="003A7F21"/>
    <w:rsid w:val="003D3004"/>
    <w:rsid w:val="003E202F"/>
    <w:rsid w:val="003F6E2D"/>
    <w:rsid w:val="00410BAD"/>
    <w:rsid w:val="005A1B29"/>
    <w:rsid w:val="005D50D5"/>
    <w:rsid w:val="005D547A"/>
    <w:rsid w:val="006877CE"/>
    <w:rsid w:val="006E2FCC"/>
    <w:rsid w:val="007905D6"/>
    <w:rsid w:val="007B593E"/>
    <w:rsid w:val="007F23F3"/>
    <w:rsid w:val="00891A55"/>
    <w:rsid w:val="00920104"/>
    <w:rsid w:val="0094619C"/>
    <w:rsid w:val="00974529"/>
    <w:rsid w:val="009A2E10"/>
    <w:rsid w:val="00A25240"/>
    <w:rsid w:val="00B35135"/>
    <w:rsid w:val="00B6289D"/>
    <w:rsid w:val="00BA76F1"/>
    <w:rsid w:val="00C83A5B"/>
    <w:rsid w:val="00CB74EF"/>
    <w:rsid w:val="00D21F5C"/>
    <w:rsid w:val="00DA22EE"/>
    <w:rsid w:val="00DC20D7"/>
    <w:rsid w:val="00DF2F72"/>
    <w:rsid w:val="00E071BF"/>
    <w:rsid w:val="00E319D5"/>
    <w:rsid w:val="00EC2E1F"/>
    <w:rsid w:val="00EF4C67"/>
    <w:rsid w:val="00F82A6E"/>
    <w:rsid w:val="00FA3607"/>
    <w:rsid w:val="00FE4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F3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3F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0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0B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Икра СОШ</cp:lastModifiedBy>
  <cp:revision>20</cp:revision>
  <cp:lastPrinted>2020-10-06T09:04:00Z</cp:lastPrinted>
  <dcterms:created xsi:type="dcterms:W3CDTF">2020-09-07T15:45:00Z</dcterms:created>
  <dcterms:modified xsi:type="dcterms:W3CDTF">2020-10-06T09:05:00Z</dcterms:modified>
</cp:coreProperties>
</file>