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318" w:tblpY="1355"/>
        <w:tblW w:w="9889" w:type="dxa"/>
        <w:tblLook w:val="04A0" w:firstRow="1" w:lastRow="0" w:firstColumn="1" w:lastColumn="0" w:noHBand="0" w:noVBand="1"/>
      </w:tblPr>
      <w:tblGrid>
        <w:gridCol w:w="4943"/>
        <w:gridCol w:w="4946"/>
      </w:tblGrid>
      <w:tr w:rsidR="001A21F5" w:rsidRPr="001A21F5" w:rsidTr="001A21F5">
        <w:trPr>
          <w:trHeight w:val="297"/>
        </w:trPr>
        <w:tc>
          <w:tcPr>
            <w:tcW w:w="4943" w:type="dxa"/>
          </w:tcPr>
          <w:p w:rsidR="001A21F5" w:rsidRPr="001A21F5" w:rsidRDefault="001A21F5" w:rsidP="001A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</w:t>
            </w:r>
          </w:p>
        </w:tc>
        <w:tc>
          <w:tcPr>
            <w:tcW w:w="4946" w:type="dxa"/>
          </w:tcPr>
          <w:p w:rsidR="001A21F5" w:rsidRPr="001A21F5" w:rsidRDefault="0037131D" w:rsidP="001A21F5">
            <w:pPr>
              <w:ind w:left="432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sz w:val="28"/>
                <w:szCs w:val="28"/>
              </w:rPr>
              <w:t>Каибова</w:t>
            </w:r>
            <w:proofErr w:type="spellEnd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Х</w:t>
            </w:r>
          </w:p>
        </w:tc>
      </w:tr>
      <w:tr w:rsidR="001A21F5" w:rsidRPr="001A21F5" w:rsidTr="001A21F5">
        <w:trPr>
          <w:trHeight w:val="283"/>
        </w:trPr>
        <w:tc>
          <w:tcPr>
            <w:tcW w:w="4943" w:type="dxa"/>
          </w:tcPr>
          <w:p w:rsidR="001A21F5" w:rsidRPr="001A21F5" w:rsidRDefault="001A21F5" w:rsidP="001A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Зам</w:t>
            </w:r>
            <w:proofErr w:type="gramStart"/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.п</w:t>
            </w:r>
            <w:proofErr w:type="gramEnd"/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ред</w:t>
            </w:r>
          </w:p>
        </w:tc>
        <w:tc>
          <w:tcPr>
            <w:tcW w:w="4946" w:type="dxa"/>
          </w:tcPr>
          <w:p w:rsidR="001A21F5" w:rsidRPr="001A21F5" w:rsidRDefault="0037131D" w:rsidP="001A21F5">
            <w:pPr>
              <w:ind w:left="432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Салахова Н</w:t>
            </w:r>
          </w:p>
        </w:tc>
      </w:tr>
      <w:tr w:rsidR="001A21F5" w:rsidRPr="001A21F5" w:rsidTr="001A21F5">
        <w:trPr>
          <w:trHeight w:val="297"/>
        </w:trPr>
        <w:tc>
          <w:tcPr>
            <w:tcW w:w="4943" w:type="dxa"/>
          </w:tcPr>
          <w:p w:rsidR="001A21F5" w:rsidRPr="001A21F5" w:rsidRDefault="001A21F5" w:rsidP="001A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Секретарь</w:t>
            </w:r>
          </w:p>
        </w:tc>
        <w:tc>
          <w:tcPr>
            <w:tcW w:w="4946" w:type="dxa"/>
          </w:tcPr>
          <w:p w:rsidR="001A21F5" w:rsidRPr="001A21F5" w:rsidRDefault="0037131D" w:rsidP="001A21F5">
            <w:pPr>
              <w:ind w:left="47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 w:cs="Times New Roman"/>
                <w:sz w:val="28"/>
                <w:szCs w:val="28"/>
              </w:rPr>
              <w:t>Мурсалова</w:t>
            </w:r>
            <w:proofErr w:type="spellEnd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М</w:t>
            </w:r>
          </w:p>
        </w:tc>
      </w:tr>
      <w:tr w:rsidR="001A21F5" w:rsidRPr="001A21F5" w:rsidTr="001A21F5">
        <w:trPr>
          <w:trHeight w:val="297"/>
        </w:trPr>
        <w:tc>
          <w:tcPr>
            <w:tcW w:w="4943" w:type="dxa"/>
            <w:vMerge w:val="restart"/>
          </w:tcPr>
          <w:p w:rsidR="001A21F5" w:rsidRPr="001A21F5" w:rsidRDefault="001A21F5" w:rsidP="001A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Учебный сектор</w:t>
            </w:r>
          </w:p>
        </w:tc>
        <w:tc>
          <w:tcPr>
            <w:tcW w:w="4946" w:type="dxa"/>
          </w:tcPr>
          <w:p w:rsidR="001A21F5" w:rsidRPr="001A21F5" w:rsidRDefault="001A21F5" w:rsidP="001A21F5">
            <w:pPr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1.Лукманова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2.Челебова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3.Абдулхаликова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</w:p>
        </w:tc>
      </w:tr>
      <w:tr w:rsidR="001A21F5" w:rsidRPr="001A21F5" w:rsidTr="001A21F5">
        <w:trPr>
          <w:trHeight w:val="747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1A21F5" w:rsidP="001A21F5">
            <w:pPr>
              <w:tabs>
                <w:tab w:val="left" w:pos="3390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1A21F5" w:rsidRPr="001A21F5" w:rsidRDefault="001A21F5" w:rsidP="001A21F5">
            <w:pPr>
              <w:tabs>
                <w:tab w:val="left" w:pos="3390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1A21F5" w:rsidRPr="001A21F5" w:rsidRDefault="001A21F5" w:rsidP="001A21F5">
            <w:pPr>
              <w:tabs>
                <w:tab w:val="left" w:pos="3390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1A21F5" w:rsidRPr="001A21F5" w:rsidRDefault="001A21F5" w:rsidP="001A21F5">
            <w:pPr>
              <w:tabs>
                <w:tab w:val="left" w:pos="3390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1A21F5" w:rsidRPr="001A21F5" w:rsidTr="001A21F5">
        <w:trPr>
          <w:trHeight w:val="283"/>
        </w:trPr>
        <w:tc>
          <w:tcPr>
            <w:tcW w:w="4943" w:type="dxa"/>
            <w:vMerge w:val="restart"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Дисциплинарный сектор</w:t>
            </w:r>
          </w:p>
        </w:tc>
        <w:tc>
          <w:tcPr>
            <w:tcW w:w="4946" w:type="dxa"/>
          </w:tcPr>
          <w:p w:rsidR="001A21F5" w:rsidRPr="001A21F5" w:rsidRDefault="0037131D" w:rsidP="001A21F5">
            <w:pPr>
              <w:pStyle w:val="a4"/>
              <w:numPr>
                <w:ilvl w:val="0"/>
                <w:numId w:val="1"/>
              </w:numPr>
              <w:tabs>
                <w:tab w:val="left" w:pos="3390"/>
              </w:tabs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Бабаев Г</w:t>
            </w: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2.Мехралиев Ф</w:t>
            </w: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3.Гасанбеков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4.Фаталиев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И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1A21F5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>5.Исмаилов</w:t>
            </w:r>
            <w:proofErr w:type="gramStart"/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 xml:space="preserve"> Э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center" w:pos="4677"/>
              </w:tabs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    6.Бабахваев М</w:t>
            </w:r>
          </w:p>
          <w:p w:rsidR="001A21F5" w:rsidRPr="001A21F5" w:rsidRDefault="001A21F5" w:rsidP="001A21F5">
            <w:pPr>
              <w:tabs>
                <w:tab w:val="center" w:pos="4677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 xml:space="preserve">7.Шамхалаев </w:t>
            </w:r>
            <w:proofErr w:type="gramStart"/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>Р</w:t>
            </w:r>
            <w:proofErr w:type="gramEnd"/>
          </w:p>
          <w:p w:rsidR="001A21F5" w:rsidRPr="001A21F5" w:rsidRDefault="0037131D" w:rsidP="001A21F5">
            <w:pPr>
              <w:tabs>
                <w:tab w:val="center" w:pos="4677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8.Гасанов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А</w:t>
            </w:r>
            <w:proofErr w:type="gramEnd"/>
          </w:p>
          <w:p w:rsidR="001A21F5" w:rsidRPr="001A21F5" w:rsidRDefault="001A21F5" w:rsidP="001A21F5">
            <w:pPr>
              <w:tabs>
                <w:tab w:val="center" w:pos="4677"/>
              </w:tabs>
              <w:ind w:left="35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A20994" w:rsidRPr="001A21F5" w:rsidTr="001A21F5">
        <w:trPr>
          <w:trHeight w:val="297"/>
        </w:trPr>
        <w:tc>
          <w:tcPr>
            <w:tcW w:w="4943" w:type="dxa"/>
            <w:vMerge w:val="restart"/>
          </w:tcPr>
          <w:p w:rsidR="00A20994" w:rsidRDefault="00A20994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Культурно-массовый сектор</w:t>
            </w:r>
          </w:p>
          <w:p w:rsidR="00A20994" w:rsidRPr="00A20994" w:rsidRDefault="00A20994" w:rsidP="00A2099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46" w:type="dxa"/>
          </w:tcPr>
          <w:p w:rsidR="00A20994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1. Якубова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Э</w:t>
            </w:r>
            <w:proofErr w:type="gramEnd"/>
          </w:p>
        </w:tc>
      </w:tr>
      <w:tr w:rsidR="00A20994" w:rsidRPr="001A21F5" w:rsidTr="001A21F5">
        <w:trPr>
          <w:trHeight w:val="307"/>
        </w:trPr>
        <w:tc>
          <w:tcPr>
            <w:tcW w:w="4943" w:type="dxa"/>
            <w:vMerge/>
          </w:tcPr>
          <w:p w:rsidR="00A20994" w:rsidRPr="001A21F5" w:rsidRDefault="00A20994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A20994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2.Рамазанова 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A20994" w:rsidRPr="001A21F5" w:rsidTr="001A21F5">
        <w:trPr>
          <w:trHeight w:val="136"/>
        </w:trPr>
        <w:tc>
          <w:tcPr>
            <w:tcW w:w="4943" w:type="dxa"/>
            <w:vMerge/>
          </w:tcPr>
          <w:p w:rsidR="00A20994" w:rsidRPr="001A21F5" w:rsidRDefault="00A20994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A20994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3.Раджабова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С</w:t>
            </w:r>
            <w:proofErr w:type="gramEnd"/>
          </w:p>
          <w:p w:rsidR="00D72872" w:rsidRPr="001A21F5" w:rsidRDefault="00D72872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4.Нурметова Д</w:t>
            </w:r>
            <w:bookmarkStart w:id="0" w:name="_GoBack"/>
            <w:bookmarkEnd w:id="0"/>
          </w:p>
        </w:tc>
      </w:tr>
      <w:tr w:rsidR="001A21F5" w:rsidRPr="001A21F5" w:rsidTr="001A21F5">
        <w:trPr>
          <w:trHeight w:val="337"/>
        </w:trPr>
        <w:tc>
          <w:tcPr>
            <w:tcW w:w="4943" w:type="dxa"/>
            <w:vMerge w:val="restart"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Санитарный сектор</w:t>
            </w: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    1.Керимханова Х</w:t>
            </w: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2.Рамазанова 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3.Абдулхаликова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1A21F5" w:rsidRPr="001A21F5" w:rsidTr="001A21F5">
        <w:trPr>
          <w:trHeight w:val="380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4.Раджабова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С</w:t>
            </w:r>
            <w:proofErr w:type="gramEnd"/>
          </w:p>
          <w:p w:rsidR="001A21F5" w:rsidRPr="001A21F5" w:rsidRDefault="001A21F5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1A21F5" w:rsidRPr="001A21F5" w:rsidRDefault="001A21F5" w:rsidP="001A21F5">
            <w:pPr>
              <w:tabs>
                <w:tab w:val="left" w:pos="3390"/>
              </w:tabs>
              <w:ind w:left="32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1A21F5" w:rsidRPr="001A21F5" w:rsidTr="001A21F5">
        <w:trPr>
          <w:trHeight w:val="297"/>
        </w:trPr>
        <w:tc>
          <w:tcPr>
            <w:tcW w:w="4943" w:type="dxa"/>
            <w:vMerge w:val="restart"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Спортивный сектор</w:t>
            </w:r>
          </w:p>
        </w:tc>
        <w:tc>
          <w:tcPr>
            <w:tcW w:w="4946" w:type="dxa"/>
          </w:tcPr>
          <w:p w:rsidR="001A21F5" w:rsidRPr="001A21F5" w:rsidRDefault="001A21F5" w:rsidP="001A21F5">
            <w:pPr>
              <w:tabs>
                <w:tab w:val="left" w:pos="3390"/>
              </w:tabs>
              <w:ind w:left="38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>1.Бабаев Г</w:t>
            </w: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1A21F5" w:rsidP="001A21F5">
            <w:pPr>
              <w:tabs>
                <w:tab w:val="left" w:pos="3390"/>
              </w:tabs>
              <w:ind w:left="41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 xml:space="preserve">2.Шамхалаев </w:t>
            </w:r>
            <w:proofErr w:type="gramStart"/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8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3.Исмаилов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Э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8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4.Бабахваев М</w:t>
            </w: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37131D" w:rsidP="001A21F5">
            <w:pPr>
              <w:tabs>
                <w:tab w:val="left" w:pos="3390"/>
              </w:tabs>
              <w:ind w:left="38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5.</w:t>
            </w:r>
            <w:r w:rsidR="00D72872">
              <w:rPr>
                <w:rFonts w:ascii="Monotype Corsiva" w:hAnsi="Monotype Corsiva" w:cs="Times New Roman"/>
                <w:sz w:val="28"/>
                <w:szCs w:val="28"/>
              </w:rPr>
              <w:t>Мехралиев Ф</w:t>
            </w:r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Pr="001A21F5" w:rsidRDefault="001A21F5" w:rsidP="001A21F5">
            <w:pPr>
              <w:tabs>
                <w:tab w:val="left" w:pos="3390"/>
              </w:tabs>
              <w:ind w:left="38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 xml:space="preserve">6.Рамазанова </w:t>
            </w:r>
            <w:proofErr w:type="gramStart"/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46" w:type="dxa"/>
          </w:tcPr>
          <w:p w:rsidR="001A21F5" w:rsidRDefault="00D72872" w:rsidP="001A21F5">
            <w:pPr>
              <w:tabs>
                <w:tab w:val="left" w:pos="3390"/>
              </w:tabs>
              <w:ind w:left="41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7.Рамазанова 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>З</w:t>
            </w:r>
            <w:proofErr w:type="gramEnd"/>
          </w:p>
          <w:p w:rsidR="00D72872" w:rsidRPr="001A21F5" w:rsidRDefault="00D72872" w:rsidP="001A21F5">
            <w:pPr>
              <w:tabs>
                <w:tab w:val="left" w:pos="3390"/>
              </w:tabs>
              <w:ind w:left="41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8.Керимханова Х</w:t>
            </w:r>
          </w:p>
          <w:p w:rsidR="001A21F5" w:rsidRPr="001A21F5" w:rsidRDefault="001A21F5" w:rsidP="001A21F5">
            <w:pPr>
              <w:tabs>
                <w:tab w:val="left" w:pos="3390"/>
              </w:tabs>
              <w:ind w:left="41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</w:tr>
      <w:tr w:rsidR="001A21F5" w:rsidRPr="001A21F5" w:rsidTr="001A21F5">
        <w:trPr>
          <w:trHeight w:val="297"/>
        </w:trPr>
        <w:tc>
          <w:tcPr>
            <w:tcW w:w="4943" w:type="dxa"/>
            <w:vMerge w:val="restart"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21F5">
              <w:rPr>
                <w:rFonts w:ascii="Times New Roman" w:hAnsi="Times New Roman" w:cs="Times New Roman"/>
                <w:b/>
                <w:sz w:val="32"/>
                <w:szCs w:val="32"/>
              </w:rPr>
              <w:t>Оформление</w:t>
            </w:r>
          </w:p>
        </w:tc>
        <w:tc>
          <w:tcPr>
            <w:tcW w:w="4946" w:type="dxa"/>
          </w:tcPr>
          <w:p w:rsidR="001A21F5" w:rsidRPr="001A21F5" w:rsidRDefault="00D72872" w:rsidP="001A21F5">
            <w:pPr>
              <w:tabs>
                <w:tab w:val="left" w:pos="3390"/>
              </w:tabs>
              <w:ind w:left="462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sz w:val="28"/>
                <w:szCs w:val="28"/>
              </w:rPr>
              <w:t>1.Якубова</w:t>
            </w:r>
            <w:proofErr w:type="gramStart"/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Э</w:t>
            </w:r>
            <w:proofErr w:type="gramEnd"/>
          </w:p>
        </w:tc>
      </w:tr>
      <w:tr w:rsidR="001A21F5" w:rsidRPr="001A21F5" w:rsidTr="001A21F5">
        <w:trPr>
          <w:trHeight w:val="136"/>
        </w:trPr>
        <w:tc>
          <w:tcPr>
            <w:tcW w:w="4943" w:type="dxa"/>
            <w:vMerge/>
          </w:tcPr>
          <w:p w:rsidR="001A21F5" w:rsidRPr="001A21F5" w:rsidRDefault="001A21F5" w:rsidP="001A21F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6" w:type="dxa"/>
          </w:tcPr>
          <w:p w:rsidR="001A21F5" w:rsidRPr="001A21F5" w:rsidRDefault="001A21F5" w:rsidP="001A21F5">
            <w:pPr>
              <w:tabs>
                <w:tab w:val="left" w:pos="3390"/>
              </w:tabs>
              <w:ind w:left="417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>2.Абдулгалимова</w:t>
            </w:r>
            <w:proofErr w:type="gramStart"/>
            <w:r w:rsidRPr="001A21F5">
              <w:rPr>
                <w:rFonts w:ascii="Monotype Corsiva" w:hAnsi="Monotype Corsiva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D86231" w:rsidRPr="001A21F5" w:rsidRDefault="00A20994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</w:t>
      </w:r>
      <w:r w:rsidR="007303AF" w:rsidRPr="001A21F5">
        <w:rPr>
          <w:rFonts w:ascii="Times New Roman" w:hAnsi="Times New Roman" w:cs="Times New Roman"/>
          <w:sz w:val="56"/>
          <w:szCs w:val="56"/>
        </w:rPr>
        <w:t>Совет учащихся школы</w:t>
      </w:r>
    </w:p>
    <w:p w:rsidR="00A64E3D" w:rsidRPr="001A21F5" w:rsidRDefault="00A64E3D" w:rsidP="003C1B87">
      <w:pPr>
        <w:spacing w:after="0"/>
        <w:jc w:val="center"/>
        <w:rPr>
          <w:rFonts w:ascii="Times New Roman" w:hAnsi="Times New Roman" w:cs="Times New Roman"/>
        </w:rPr>
      </w:pPr>
    </w:p>
    <w:p w:rsidR="001C5056" w:rsidRPr="001A21F5" w:rsidRDefault="001C5056" w:rsidP="003C1B87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5056" w:rsidRPr="001A21F5" w:rsidSect="0009520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70C"/>
    <w:multiLevelType w:val="hybridMultilevel"/>
    <w:tmpl w:val="1D269168"/>
    <w:lvl w:ilvl="0" w:tplc="FC84EEB4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3AF"/>
    <w:rsid w:val="00095207"/>
    <w:rsid w:val="000D7C26"/>
    <w:rsid w:val="001A21F5"/>
    <w:rsid w:val="001C5056"/>
    <w:rsid w:val="002D3840"/>
    <w:rsid w:val="0037131D"/>
    <w:rsid w:val="00391193"/>
    <w:rsid w:val="003C1B87"/>
    <w:rsid w:val="004D652E"/>
    <w:rsid w:val="004F078D"/>
    <w:rsid w:val="006221ED"/>
    <w:rsid w:val="00641808"/>
    <w:rsid w:val="007303AF"/>
    <w:rsid w:val="00754AAB"/>
    <w:rsid w:val="00A20994"/>
    <w:rsid w:val="00A64E3D"/>
    <w:rsid w:val="00A73A73"/>
    <w:rsid w:val="00AA642D"/>
    <w:rsid w:val="00C261E0"/>
    <w:rsid w:val="00C7147B"/>
    <w:rsid w:val="00D6139B"/>
    <w:rsid w:val="00D72872"/>
    <w:rsid w:val="00D86231"/>
    <w:rsid w:val="00EF6F77"/>
    <w:rsid w:val="00FA7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21</cp:revision>
  <cp:lastPrinted>2019-10-28T07:59:00Z</cp:lastPrinted>
  <dcterms:created xsi:type="dcterms:W3CDTF">2015-09-17T05:52:00Z</dcterms:created>
  <dcterms:modified xsi:type="dcterms:W3CDTF">2020-11-12T08:53:00Z</dcterms:modified>
</cp:coreProperties>
</file>