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82" w:rsidRDefault="00F43682" w:rsidP="00F4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</w:t>
      </w:r>
      <w:r w:rsidRPr="00F43682">
        <w:rPr>
          <w:rFonts w:ascii="Times New Roman" w:hAnsi="Times New Roman" w:cs="Times New Roman"/>
          <w:b/>
          <w:sz w:val="28"/>
          <w:szCs w:val="28"/>
        </w:rPr>
        <w:t>ок</w:t>
      </w:r>
    </w:p>
    <w:p w:rsidR="002C4DDC" w:rsidRPr="00F43682" w:rsidRDefault="00F43682" w:rsidP="002C4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82">
        <w:rPr>
          <w:rFonts w:ascii="Times New Roman" w:hAnsi="Times New Roman" w:cs="Times New Roman"/>
          <w:b/>
          <w:sz w:val="28"/>
          <w:szCs w:val="28"/>
        </w:rPr>
        <w:t>учащихся МКОУ «</w:t>
      </w:r>
      <w:proofErr w:type="spellStart"/>
      <w:r w:rsidRPr="00F43682">
        <w:rPr>
          <w:rFonts w:ascii="Times New Roman" w:hAnsi="Times New Roman" w:cs="Times New Roman"/>
          <w:b/>
          <w:sz w:val="28"/>
          <w:szCs w:val="28"/>
        </w:rPr>
        <w:t>Икринская</w:t>
      </w:r>
      <w:proofErr w:type="spellEnd"/>
      <w:r w:rsidRPr="00F43682">
        <w:rPr>
          <w:rFonts w:ascii="Times New Roman" w:hAnsi="Times New Roman" w:cs="Times New Roman"/>
          <w:b/>
          <w:sz w:val="28"/>
          <w:szCs w:val="28"/>
        </w:rPr>
        <w:t xml:space="preserve"> СОШ»,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DDC" w:rsidRPr="00F43682">
        <w:rPr>
          <w:rFonts w:ascii="Times New Roman" w:hAnsi="Times New Roman" w:cs="Times New Roman"/>
          <w:b/>
          <w:sz w:val="28"/>
          <w:szCs w:val="28"/>
        </w:rPr>
        <w:t>посещающих правовой кружок</w:t>
      </w:r>
      <w:r w:rsidR="002C4DDC">
        <w:rPr>
          <w:rFonts w:ascii="Times New Roman" w:hAnsi="Times New Roman" w:cs="Times New Roman"/>
          <w:b/>
          <w:sz w:val="28"/>
          <w:szCs w:val="28"/>
        </w:rPr>
        <w:t xml:space="preserve"> «Фемида</w:t>
      </w:r>
      <w:r w:rsidR="002C4DDC" w:rsidRPr="00F43682">
        <w:rPr>
          <w:rFonts w:ascii="Times New Roman" w:hAnsi="Times New Roman" w:cs="Times New Roman"/>
          <w:b/>
          <w:sz w:val="28"/>
          <w:szCs w:val="28"/>
        </w:rPr>
        <w:t>»</w:t>
      </w:r>
    </w:p>
    <w:p w:rsidR="002C4DDC" w:rsidRPr="00F43682" w:rsidRDefault="002C4DDC" w:rsidP="002C4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82" w:rsidRPr="00F43682" w:rsidRDefault="00F43682" w:rsidP="00F43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F43682" w:rsidTr="00F43682">
        <w:tc>
          <w:tcPr>
            <w:tcW w:w="1101" w:type="dxa"/>
          </w:tcPr>
          <w:p w:rsidR="00F43682" w:rsidRDefault="00F43682" w:rsidP="00F43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F43682" w:rsidRDefault="00F43682" w:rsidP="00F43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191" w:type="dxa"/>
          </w:tcPr>
          <w:p w:rsidR="00F43682" w:rsidRPr="00F43682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Камалдиновна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Эльдар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Абдурагимович</w:t>
            </w:r>
            <w:proofErr w:type="spellEnd"/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Керимханова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Зумруят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Измудиновна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Челебова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Тамамат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Мусахановна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Бахтияровна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Лукмановна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Михралиев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Ферзилах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Намиковна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Фаталиев Икрам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Шахабудинович</w:t>
            </w:r>
            <w:proofErr w:type="spellEnd"/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Шамхалаевы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Шохрат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Бабахваев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Фаикович</w:t>
            </w:r>
            <w:proofErr w:type="spellEnd"/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Салахова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Нармиля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Нисредовна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Мурсалова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79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Каибова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2C4DDC"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3191" w:type="dxa"/>
          </w:tcPr>
          <w:p w:rsidR="00F43682" w:rsidRPr="002C4DDC" w:rsidRDefault="002C4DDC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682" w:rsidTr="00F43682">
        <w:tc>
          <w:tcPr>
            <w:tcW w:w="110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D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79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43682" w:rsidRPr="002C4DDC" w:rsidRDefault="00F43682" w:rsidP="00F43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682" w:rsidRDefault="00F43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DC" w:rsidRPr="002C4DDC" w:rsidRDefault="002C4DDC" w:rsidP="002C4DDC">
      <w:pPr>
        <w:rPr>
          <w:rFonts w:ascii="Times New Roman" w:hAnsi="Times New Roman" w:cs="Times New Roman"/>
          <w:sz w:val="28"/>
          <w:szCs w:val="28"/>
        </w:rPr>
      </w:pPr>
      <w:r w:rsidRPr="002C4DDC">
        <w:rPr>
          <w:rFonts w:ascii="Times New Roman" w:hAnsi="Times New Roman" w:cs="Times New Roman"/>
          <w:sz w:val="28"/>
          <w:szCs w:val="28"/>
        </w:rPr>
        <w:t>Руководитель кружка                                      /</w:t>
      </w:r>
      <w:proofErr w:type="spellStart"/>
      <w:r w:rsidRPr="002C4DDC">
        <w:rPr>
          <w:rFonts w:ascii="Times New Roman" w:hAnsi="Times New Roman" w:cs="Times New Roman"/>
          <w:sz w:val="28"/>
          <w:szCs w:val="28"/>
        </w:rPr>
        <w:t>Мутагирова</w:t>
      </w:r>
      <w:proofErr w:type="spellEnd"/>
      <w:r w:rsidRPr="002C4DDC">
        <w:rPr>
          <w:rFonts w:ascii="Times New Roman" w:hAnsi="Times New Roman" w:cs="Times New Roman"/>
          <w:sz w:val="28"/>
          <w:szCs w:val="28"/>
        </w:rPr>
        <w:t xml:space="preserve"> Ф. М./ </w:t>
      </w:r>
    </w:p>
    <w:sectPr w:rsidR="002C4DDC" w:rsidRPr="002C4DDC" w:rsidSect="0091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682"/>
    <w:rsid w:val="002C4DDC"/>
    <w:rsid w:val="00913C22"/>
    <w:rsid w:val="00F4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dcterms:created xsi:type="dcterms:W3CDTF">2020-12-07T06:17:00Z</dcterms:created>
  <dcterms:modified xsi:type="dcterms:W3CDTF">2020-12-07T06:34:00Z</dcterms:modified>
</cp:coreProperties>
</file>