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3600" cy="8398891"/>
            <wp:effectExtent l="19050" t="0" r="0" b="0"/>
            <wp:docPr id="9" name="Рисунок 2" descr="C:\Users\Икра СОШ\Pictures\2020-10-25\3d моде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ра СОШ\Pictures\2020-10-25\3d модель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-190500</wp:posOffset>
            </wp:positionH>
            <wp:positionV relativeFrom="page">
              <wp:posOffset>1085850</wp:posOffset>
            </wp:positionV>
            <wp:extent cx="7772400" cy="961072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61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0C5D4A" w:rsidRDefault="000C5D4A" w:rsidP="00DC4A21">
      <w:pPr>
        <w:jc w:val="center"/>
        <w:rPr>
          <w:noProof/>
          <w:sz w:val="20"/>
          <w:szCs w:val="20"/>
        </w:rPr>
      </w:pPr>
    </w:p>
    <w:p w:rsidR="003A1A64" w:rsidRDefault="003A1A64" w:rsidP="00DC4A21">
      <w:pPr>
        <w:jc w:val="center"/>
        <w:sectPr w:rsidR="003A1A64">
          <w:pgSz w:w="12240" w:h="16840"/>
          <w:pgMar w:top="1440" w:right="1440" w:bottom="875" w:left="1440" w:header="0" w:footer="0" w:gutter="0"/>
          <w:cols w:space="0"/>
        </w:sectPr>
      </w:pPr>
    </w:p>
    <w:p w:rsidR="003A1A64" w:rsidRDefault="00DC4A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A64" w:rsidRDefault="003A1A64">
      <w:pPr>
        <w:sectPr w:rsidR="003A1A64">
          <w:pgSz w:w="12240" w:h="16840"/>
          <w:pgMar w:top="1440" w:right="1440" w:bottom="875" w:left="1440" w:header="0" w:footer="0" w:gutter="0"/>
          <w:cols w:space="0"/>
        </w:sectPr>
      </w:pPr>
    </w:p>
    <w:p w:rsidR="003A1A64" w:rsidRDefault="00DC4A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A64" w:rsidRDefault="003A1A64">
      <w:pPr>
        <w:sectPr w:rsidR="003A1A64">
          <w:pgSz w:w="12240" w:h="16840"/>
          <w:pgMar w:top="1440" w:right="1440" w:bottom="875" w:left="1440" w:header="0" w:footer="0" w:gutter="0"/>
          <w:cols w:space="0"/>
        </w:sectPr>
      </w:pPr>
    </w:p>
    <w:p w:rsidR="003A1A64" w:rsidRDefault="00DC4A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A64" w:rsidRDefault="003A1A64">
      <w:pPr>
        <w:sectPr w:rsidR="003A1A64">
          <w:pgSz w:w="12240" w:h="16840"/>
          <w:pgMar w:top="1440" w:right="1440" w:bottom="875" w:left="1440" w:header="0" w:footer="0" w:gutter="0"/>
          <w:cols w:space="0"/>
        </w:sectPr>
      </w:pPr>
    </w:p>
    <w:p w:rsidR="003A1A64" w:rsidRDefault="00DC4A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A64" w:rsidRDefault="003A1A64">
      <w:pPr>
        <w:sectPr w:rsidR="003A1A64">
          <w:pgSz w:w="12240" w:h="16840"/>
          <w:pgMar w:top="1440" w:right="1440" w:bottom="875" w:left="1440" w:header="0" w:footer="0" w:gutter="0"/>
          <w:cols w:space="0"/>
        </w:sectPr>
      </w:pPr>
    </w:p>
    <w:p w:rsidR="003A1A64" w:rsidRDefault="00DC4A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A64" w:rsidRDefault="003A1A64">
      <w:pPr>
        <w:sectPr w:rsidR="003A1A64">
          <w:pgSz w:w="12240" w:h="16840"/>
          <w:pgMar w:top="1440" w:right="1440" w:bottom="875" w:left="1440" w:header="0" w:footer="0" w:gutter="0"/>
          <w:cols w:space="0"/>
        </w:sectPr>
      </w:pPr>
    </w:p>
    <w:p w:rsidR="003A1A64" w:rsidRPr="00DC4A21" w:rsidRDefault="00DC4A21" w:rsidP="00DC4A21">
      <w:pPr>
        <w:jc w:val="center"/>
        <w:rPr>
          <w:sz w:val="20"/>
          <w:szCs w:val="20"/>
        </w:rPr>
        <w:sectPr w:rsidR="003A1A64" w:rsidRPr="00DC4A21">
          <w:pgSz w:w="12240" w:h="16840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3175</wp:posOffset>
            </wp:positionV>
            <wp:extent cx="7772400" cy="10696575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A64" w:rsidRDefault="003A1A64" w:rsidP="00DC4A21">
      <w:pPr>
        <w:rPr>
          <w:sz w:val="20"/>
          <w:szCs w:val="20"/>
        </w:rPr>
      </w:pPr>
    </w:p>
    <w:sectPr w:rsidR="003A1A64" w:rsidSect="003A1A64">
      <w:pgSz w:w="1224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A1A64"/>
    <w:rsid w:val="000C5D4A"/>
    <w:rsid w:val="003A1A64"/>
    <w:rsid w:val="0066489C"/>
    <w:rsid w:val="00DC4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D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tif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Икра СОШ</cp:lastModifiedBy>
  <cp:revision>4</cp:revision>
  <dcterms:created xsi:type="dcterms:W3CDTF">2020-10-25T09:36:00Z</dcterms:created>
  <dcterms:modified xsi:type="dcterms:W3CDTF">2020-10-25T12:27:00Z</dcterms:modified>
</cp:coreProperties>
</file>