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58" w:rsidRPr="006B4658" w:rsidRDefault="00392613" w:rsidP="0039261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29750" cy="6610546"/>
            <wp:effectExtent l="0" t="0" r="0" b="0"/>
            <wp:docPr id="3" name="Рисунок 3" descr="C:\Users\Икра СОШ\Pictures\ControlCenter4\Scan\CCI16102020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кра СОШ\Pictures\ControlCenter4\Scan\CCI16102020_000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61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492"/>
        <w:gridCol w:w="944"/>
        <w:gridCol w:w="1049"/>
        <w:gridCol w:w="996"/>
        <w:gridCol w:w="996"/>
        <w:gridCol w:w="1098"/>
        <w:gridCol w:w="1145"/>
        <w:gridCol w:w="996"/>
        <w:gridCol w:w="1246"/>
        <w:gridCol w:w="894"/>
        <w:gridCol w:w="854"/>
        <w:gridCol w:w="854"/>
        <w:gridCol w:w="856"/>
      </w:tblGrid>
      <w:tr w:rsidR="006B4658" w:rsidRPr="006B4658" w:rsidTr="00C7586A">
        <w:trPr>
          <w:trHeight w:val="99"/>
        </w:trPr>
        <w:tc>
          <w:tcPr>
            <w:tcW w:w="996" w:type="dxa"/>
            <w:vMerge w:val="restart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№ </w:t>
            </w: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ре-</w:t>
            </w:r>
            <w:proofErr w:type="spell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цептуры</w:t>
            </w:r>
            <w:proofErr w:type="spellEnd"/>
            <w:proofErr w:type="gramEnd"/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Наименование блюда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Выход</w:t>
            </w:r>
          </w:p>
        </w:tc>
        <w:tc>
          <w:tcPr>
            <w:tcW w:w="4139" w:type="dxa"/>
            <w:gridSpan w:val="4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Пищевые вещества</w:t>
            </w:r>
          </w:p>
        </w:tc>
        <w:tc>
          <w:tcPr>
            <w:tcW w:w="4281" w:type="dxa"/>
            <w:gridSpan w:val="4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Минер</w:t>
            </w: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proofErr w:type="gramEnd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proofErr w:type="gramEnd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ещества, мг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Витамины, мг</w:t>
            </w:r>
          </w:p>
        </w:tc>
      </w:tr>
      <w:tr w:rsidR="006B4658" w:rsidRPr="006B4658" w:rsidTr="00C7586A">
        <w:trPr>
          <w:trHeight w:val="99"/>
        </w:trPr>
        <w:tc>
          <w:tcPr>
            <w:tcW w:w="996" w:type="dxa"/>
            <w:vMerge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92" w:type="dxa"/>
            <w:vMerge/>
            <w:shd w:val="clear" w:color="auto" w:fill="auto"/>
            <w:vAlign w:val="bottom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 xml:space="preserve">Белки </w:t>
            </w: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г</w:t>
            </w:r>
            <w:proofErr w:type="gramEnd"/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 xml:space="preserve">Жиры </w:t>
            </w: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г</w:t>
            </w:r>
            <w:proofErr w:type="gramEnd"/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Угле-воды</w:t>
            </w:r>
            <w:proofErr w:type="gramEnd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, г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Энерг</w:t>
            </w:r>
            <w:proofErr w:type="spellEnd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 xml:space="preserve">. ценность, </w:t>
            </w: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ккал</w:t>
            </w:r>
            <w:proofErr w:type="gramEnd"/>
          </w:p>
        </w:tc>
        <w:tc>
          <w:tcPr>
            <w:tcW w:w="1145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Са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Mg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Р</w:t>
            </w:r>
            <w:proofErr w:type="gramEnd"/>
          </w:p>
        </w:tc>
        <w:tc>
          <w:tcPr>
            <w:tcW w:w="894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Fe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proofErr w:type="gramStart"/>
            <w:r w:rsidRPr="00A9021B">
              <w:rPr>
                <w:rFonts w:ascii="Times New Roman" w:hAnsi="Times New Roman"/>
                <w:b/>
                <w:sz w:val="20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С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4658" w:rsidRPr="00A9021B" w:rsidRDefault="006B4658" w:rsidP="00C7586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9021B">
              <w:rPr>
                <w:rFonts w:ascii="Times New Roman" w:hAnsi="Times New Roman"/>
                <w:b/>
                <w:sz w:val="20"/>
                <w:szCs w:val="24"/>
              </w:rPr>
              <w:t>А</w:t>
            </w:r>
          </w:p>
        </w:tc>
      </w:tr>
      <w:tr w:rsidR="006B4658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</w:tr>
      <w:tr w:rsidR="006B4658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1 ДЕНЬ</w:t>
            </w:r>
          </w:p>
        </w:tc>
      </w:tr>
      <w:tr w:rsidR="006B4658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959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B4658" w:rsidRPr="006B4658" w:rsidRDefault="006B4658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Каша гречневая рассыпчатая с тушенкой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180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8,95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6,73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43,00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276,53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15,57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81,00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250,2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4,73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0,22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0,02</w:t>
            </w:r>
          </w:p>
        </w:tc>
      </w:tr>
      <w:tr w:rsidR="006B4658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B4658" w:rsidRPr="006B4658" w:rsidRDefault="006B4658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</w:tr>
      <w:tr w:rsidR="006B4658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847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B4658" w:rsidRPr="006B4658" w:rsidRDefault="006B4658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Фрукты  свежие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9,80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47,00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75,8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2,20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B5346A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B5346A" w:rsidRPr="006B4658" w:rsidRDefault="00B534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B5346A" w:rsidRPr="00B31E55" w:rsidRDefault="00B5346A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B31E55">
              <w:rPr>
                <w:rFonts w:ascii="Times New Roman" w:hAnsi="Times New Roman"/>
                <w:sz w:val="20"/>
                <w:szCs w:val="24"/>
              </w:rPr>
              <w:t>Конфеты шоколадные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5346A" w:rsidRPr="00B31E55" w:rsidRDefault="00B534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31E55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B5346A" w:rsidRPr="00B31E55" w:rsidRDefault="00B534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5346A" w:rsidRPr="00B31E55" w:rsidRDefault="00B534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5346A" w:rsidRPr="00B31E55" w:rsidRDefault="00B534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B5346A" w:rsidRPr="00B31E55" w:rsidRDefault="00B82B9E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31E55">
              <w:t>128,2</w:t>
            </w:r>
          </w:p>
        </w:tc>
        <w:tc>
          <w:tcPr>
            <w:tcW w:w="1145" w:type="dxa"/>
            <w:shd w:val="clear" w:color="auto" w:fill="auto"/>
          </w:tcPr>
          <w:p w:rsidR="00B5346A" w:rsidRPr="00B31E55" w:rsidRDefault="00B5346A" w:rsidP="00B82B9E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B5346A" w:rsidRPr="00B31E55" w:rsidRDefault="00B5346A" w:rsidP="00B82B9E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B5346A" w:rsidRPr="00B31E55" w:rsidRDefault="00B5346A" w:rsidP="00B82B9E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:rsidR="00B5346A" w:rsidRPr="00B31E55" w:rsidRDefault="002A4226" w:rsidP="00B82B9E">
            <w:pPr>
              <w:jc w:val="center"/>
            </w:pPr>
            <w:r w:rsidRPr="00B31E55">
              <w:t>51,08</w:t>
            </w:r>
          </w:p>
        </w:tc>
        <w:tc>
          <w:tcPr>
            <w:tcW w:w="854" w:type="dxa"/>
            <w:shd w:val="clear" w:color="auto" w:fill="auto"/>
          </w:tcPr>
          <w:p w:rsidR="00B5346A" w:rsidRPr="00B31E55" w:rsidRDefault="002A4226" w:rsidP="00B82B9E">
            <w:pPr>
              <w:jc w:val="center"/>
            </w:pPr>
            <w:r w:rsidRPr="00B31E55">
              <w:t>0,07</w:t>
            </w:r>
          </w:p>
        </w:tc>
        <w:tc>
          <w:tcPr>
            <w:tcW w:w="854" w:type="dxa"/>
            <w:shd w:val="clear" w:color="auto" w:fill="auto"/>
          </w:tcPr>
          <w:p w:rsidR="00B5346A" w:rsidRPr="00B31E55" w:rsidRDefault="002A4226" w:rsidP="00B82B9E">
            <w:pPr>
              <w:jc w:val="center"/>
            </w:pPr>
            <w:r w:rsidRPr="00B31E55">
              <w:t>0,66</w:t>
            </w:r>
          </w:p>
        </w:tc>
        <w:tc>
          <w:tcPr>
            <w:tcW w:w="856" w:type="dxa"/>
            <w:shd w:val="clear" w:color="auto" w:fill="auto"/>
          </w:tcPr>
          <w:p w:rsidR="00B5346A" w:rsidRPr="00B31E55" w:rsidRDefault="002A4226" w:rsidP="00B82B9E">
            <w:pPr>
              <w:jc w:val="center"/>
            </w:pPr>
            <w:r w:rsidRPr="00B31E55">
              <w:t>40,26</w:t>
            </w:r>
          </w:p>
        </w:tc>
      </w:tr>
      <w:tr w:rsidR="006B4658" w:rsidRPr="006B4658" w:rsidTr="00B82B9E">
        <w:trPr>
          <w:trHeight w:val="313"/>
        </w:trPr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B4658" w:rsidRPr="006B4658" w:rsidRDefault="006B4658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4658" w:rsidRPr="006B4658" w:rsidRDefault="006B4658" w:rsidP="00B534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</w:t>
            </w:r>
            <w:r w:rsidR="00B5346A">
              <w:rPr>
                <w:rFonts w:ascii="Times New Roman" w:hAnsi="Times New Roman"/>
                <w:sz w:val="20"/>
                <w:szCs w:val="24"/>
              </w:rPr>
              <w:t>95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4658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9,55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7,13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66,80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B4658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479,5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B4658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37,57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81,00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4658" w:rsidRPr="006B4658" w:rsidRDefault="000B7456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326,0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B4658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58,41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B82B9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B82B9E">
              <w:rPr>
                <w:rFonts w:ascii="Times New Roman" w:hAnsi="Times New Roman"/>
                <w:color w:val="000000"/>
                <w:sz w:val="20"/>
                <w:szCs w:val="24"/>
              </w:rPr>
              <w:t>32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0B7456" w:rsidP="00B82B9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10,</w:t>
            </w:r>
            <w:r w:rsidR="00B82B9E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4658" w:rsidRPr="006B4658" w:rsidRDefault="00B82B9E" w:rsidP="000B745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40,2</w:t>
            </w:r>
          </w:p>
        </w:tc>
      </w:tr>
      <w:tr w:rsidR="006B4658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2 ДЕНЬ</w:t>
            </w:r>
          </w:p>
        </w:tc>
      </w:tr>
      <w:tr w:rsidR="006B4658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688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B4658" w:rsidRPr="006B4658" w:rsidRDefault="006B4658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 xml:space="preserve">Макаронные изделия с </w:t>
            </w:r>
            <w:proofErr w:type="gramStart"/>
            <w:r w:rsidRPr="006B4658">
              <w:rPr>
                <w:rFonts w:ascii="Times New Roman" w:hAnsi="Times New Roman"/>
                <w:sz w:val="20"/>
                <w:szCs w:val="24"/>
              </w:rPr>
              <w:t>тушенным</w:t>
            </w:r>
            <w:proofErr w:type="gramEnd"/>
            <w:r w:rsidRPr="006B4658">
              <w:rPr>
                <w:rFonts w:ascii="Times New Roman" w:hAnsi="Times New Roman"/>
                <w:sz w:val="20"/>
                <w:szCs w:val="24"/>
              </w:rPr>
              <w:t xml:space="preserve"> мясом и томатной пастой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180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6,62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5,42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31,73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5,83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25,34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44,60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1,33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25,20</w:t>
            </w:r>
          </w:p>
        </w:tc>
      </w:tr>
      <w:tr w:rsidR="006B4658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945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B4658" w:rsidRPr="006B4658" w:rsidRDefault="006B4658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Чай с молоком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1,60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16,40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86,00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33,00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10,50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67,50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4658" w:rsidRPr="006B4658" w:rsidRDefault="006B4658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0,08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C7586A" w:rsidRPr="006B4658" w:rsidRDefault="00C7586A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Сок натуральный фруктовый 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23,46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94,25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16,04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20,12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1,01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4,01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0,01</w:t>
            </w:r>
          </w:p>
        </w:tc>
      </w:tr>
      <w:tr w:rsidR="002A4226" w:rsidRPr="006B4658" w:rsidTr="002A422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2A4226" w:rsidRPr="006B4658" w:rsidRDefault="002A4226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2A4226" w:rsidRPr="00B31E55" w:rsidRDefault="002A422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B31E55">
              <w:rPr>
                <w:rFonts w:ascii="Times New Roman" w:hAnsi="Times New Roman"/>
                <w:sz w:val="20"/>
                <w:szCs w:val="24"/>
              </w:rPr>
              <w:t>Печенье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30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1,4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0,8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23,3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65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128,2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51,08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0,61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0,66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A4226" w:rsidRPr="00B31E55" w:rsidRDefault="002A4226" w:rsidP="002A4226">
            <w:pPr>
              <w:jc w:val="center"/>
            </w:pPr>
            <w:r w:rsidRPr="00B31E55">
              <w:t>90,26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7586A" w:rsidRPr="006B4658" w:rsidRDefault="00C7586A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610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C7586A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10,42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7,1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6B4658" w:rsidRDefault="00B82B9E" w:rsidP="00B82B9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94</w:t>
            </w:r>
            <w:r w:rsidR="000B7456"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  <w:r w:rsidR="000B7456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C7586A" w:rsidRPr="006B4658" w:rsidRDefault="00B82B9E" w:rsidP="00B82B9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447</w:t>
            </w:r>
            <w:r w:rsidR="000B7456">
              <w:rPr>
                <w:rFonts w:ascii="Times New Roman" w:hAnsi="Times New Roman"/>
                <w:color w:val="000000"/>
                <w:sz w:val="20"/>
                <w:szCs w:val="24"/>
              </w:rPr>
              <w:t>,39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7586A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183,1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6B4658" w:rsidRDefault="000B7456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55,96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C7586A" w:rsidRPr="006B4658" w:rsidRDefault="000B7456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113,11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C7586A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52,85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C7586A" w:rsidRPr="006B4658" w:rsidRDefault="00C7586A" w:rsidP="00B82B9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B82B9E">
              <w:rPr>
                <w:rFonts w:ascii="Times New Roman" w:hAnsi="Times New Roman"/>
                <w:color w:val="000000"/>
                <w:sz w:val="20"/>
                <w:szCs w:val="24"/>
              </w:rPr>
              <w:t>73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C7586A" w:rsidRPr="006B4658" w:rsidRDefault="000B7456" w:rsidP="00B82B9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4,</w:t>
            </w:r>
            <w:r w:rsidR="00B82B9E">
              <w:rPr>
                <w:rFonts w:ascii="Times New Roman" w:hAnsi="Times New Roman"/>
                <w:color w:val="000000"/>
                <w:sz w:val="20"/>
                <w:szCs w:val="24"/>
              </w:rPr>
              <w:t>67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C7586A" w:rsidRPr="006B4658" w:rsidRDefault="00B82B9E" w:rsidP="000B745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115,5</w:t>
            </w:r>
          </w:p>
        </w:tc>
      </w:tr>
      <w:tr w:rsidR="00C7586A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3 ДЕНЬ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412</w:t>
            </w:r>
          </w:p>
        </w:tc>
        <w:tc>
          <w:tcPr>
            <w:tcW w:w="2492" w:type="dxa"/>
            <w:shd w:val="clear" w:color="auto" w:fill="auto"/>
          </w:tcPr>
          <w:p w:rsidR="00C7586A" w:rsidRPr="006B4658" w:rsidRDefault="00C7586A" w:rsidP="00C7586A">
            <w:pPr>
              <w:tabs>
                <w:tab w:val="left" w:pos="1185"/>
              </w:tabs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Каша рисовая  с изюмом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5,0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5,0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17,0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128,5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143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1,5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41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7586A" w:rsidRPr="006B4658" w:rsidRDefault="00C7586A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Масло сливочное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(</w:t>
            </w: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порциями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8,20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0,10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75,00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7586A" w:rsidRPr="006B4658" w:rsidRDefault="00C7586A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847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7586A" w:rsidRPr="006B4658" w:rsidRDefault="00C7586A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Фрукты свежие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9,8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47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75,8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</w:tr>
      <w:tr w:rsidR="00C36292" w:rsidRPr="006B4658" w:rsidTr="00C36292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536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36292" w:rsidRPr="00B31E55" w:rsidRDefault="00C36292" w:rsidP="00C36292">
            <w:pPr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 xml:space="preserve">Йогурт 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6292" w:rsidRPr="00B31E55" w:rsidRDefault="00B31E55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2,7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16,1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6292" w:rsidRPr="00B31E55" w:rsidRDefault="00C36292" w:rsidP="00B31E55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0,1</w:t>
            </w:r>
            <w:r w:rsidR="00B31E55" w:rsidRPr="00B31E5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36292" w:rsidRPr="00B31E55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B31E55">
              <w:rPr>
                <w:rFonts w:ascii="Times New Roman" w:hAnsi="Times New Roman"/>
                <w:sz w:val="20"/>
              </w:rPr>
              <w:t>5,1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C7586A" w:rsidRPr="006B4658" w:rsidRDefault="00C7586A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17,94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0B7456" w:rsidP="00B31E5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5,0</w:t>
            </w:r>
            <w:r w:rsidR="00B31E55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65,1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523,6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6B4658" w:rsidRDefault="00B15200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234</w:t>
            </w:r>
            <w:r w:rsidR="00B31E55">
              <w:rPr>
                <w:rFonts w:ascii="Times New Roman" w:hAnsi="Times New Roman"/>
                <w:sz w:val="20"/>
                <w:szCs w:val="24"/>
              </w:rPr>
              <w:t>,1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="00B15200">
              <w:rPr>
                <w:rFonts w:ascii="Times New Roman" w:hAnsi="Times New Roman"/>
                <w:sz w:val="20"/>
                <w:szCs w:val="24"/>
              </w:rPr>
              <w:t>1,0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184</w:t>
            </w:r>
            <w:r w:rsidR="00B15200">
              <w:rPr>
                <w:rFonts w:ascii="Times New Roman" w:hAnsi="Times New Roman"/>
                <w:color w:val="000000"/>
                <w:sz w:val="20"/>
                <w:szCs w:val="24"/>
              </w:rPr>
              <w:t>,8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6B4658" w:rsidRDefault="00B15200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5,04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C7586A" w:rsidP="00B1520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</w:t>
            </w:r>
            <w:r w:rsidR="00B15200">
              <w:rPr>
                <w:rFonts w:ascii="Times New Roman" w:hAnsi="Times New Roman"/>
                <w:sz w:val="20"/>
                <w:szCs w:val="24"/>
              </w:rPr>
              <w:t>09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6B4658" w:rsidRDefault="00B15200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10,05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6,6</w:t>
            </w:r>
          </w:p>
        </w:tc>
      </w:tr>
      <w:tr w:rsidR="00C7586A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4 ДЕНЬ</w:t>
            </w:r>
          </w:p>
        </w:tc>
      </w:tr>
      <w:tr w:rsidR="00C36292" w:rsidRPr="006B4658" w:rsidTr="00C36292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36292" w:rsidRPr="00C36FFF" w:rsidRDefault="00C36292" w:rsidP="00C36292">
            <w:pPr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Каша пшеничная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150/40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17,3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99,8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36292" w:rsidRPr="00C36FFF" w:rsidRDefault="00C36292" w:rsidP="00B31E55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513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40,5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124,5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349,5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4,05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0,63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4,5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7586A" w:rsidRPr="00C36FFF" w:rsidRDefault="00C7586A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471F6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C36FFF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847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C36FFF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Бананы</w:t>
            </w:r>
          </w:p>
        </w:tc>
        <w:tc>
          <w:tcPr>
            <w:tcW w:w="944" w:type="dxa"/>
            <w:shd w:val="clear" w:color="auto" w:fill="auto"/>
          </w:tcPr>
          <w:p w:rsidR="006471F6" w:rsidRPr="00C36FFF" w:rsidRDefault="006471F6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150</w:t>
            </w:r>
          </w:p>
        </w:tc>
        <w:tc>
          <w:tcPr>
            <w:tcW w:w="1049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1,58</w:t>
            </w:r>
          </w:p>
        </w:tc>
        <w:tc>
          <w:tcPr>
            <w:tcW w:w="996" w:type="dxa"/>
            <w:shd w:val="clear" w:color="auto" w:fill="auto"/>
          </w:tcPr>
          <w:p w:rsidR="006471F6" w:rsidRPr="00C36FFF" w:rsidRDefault="006471F6" w:rsidP="00B82B9E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23,52</w:t>
            </w:r>
          </w:p>
        </w:tc>
        <w:tc>
          <w:tcPr>
            <w:tcW w:w="1098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96</w:t>
            </w:r>
          </w:p>
        </w:tc>
        <w:tc>
          <w:tcPr>
            <w:tcW w:w="1145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0,9</w:t>
            </w:r>
          </w:p>
        </w:tc>
        <w:tc>
          <w:tcPr>
            <w:tcW w:w="1246" w:type="dxa"/>
            <w:shd w:val="clear" w:color="auto" w:fill="auto"/>
          </w:tcPr>
          <w:p w:rsidR="006471F6" w:rsidRPr="00C36FFF" w:rsidRDefault="006471F6" w:rsidP="00B82B9E">
            <w:pPr>
              <w:jc w:val="center"/>
              <w:rPr>
                <w:sz w:val="20"/>
              </w:rPr>
            </w:pPr>
          </w:p>
        </w:tc>
        <w:tc>
          <w:tcPr>
            <w:tcW w:w="894" w:type="dxa"/>
            <w:shd w:val="clear" w:color="auto" w:fill="auto"/>
          </w:tcPr>
          <w:p w:rsidR="006471F6" w:rsidRPr="00C36FFF" w:rsidRDefault="006471F6" w:rsidP="00B82B9E">
            <w:pPr>
              <w:jc w:val="center"/>
              <w:rPr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0,06</w:t>
            </w:r>
          </w:p>
        </w:tc>
        <w:tc>
          <w:tcPr>
            <w:tcW w:w="854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0,075</w:t>
            </w:r>
          </w:p>
        </w:tc>
        <w:tc>
          <w:tcPr>
            <w:tcW w:w="856" w:type="dxa"/>
            <w:shd w:val="clear" w:color="auto" w:fill="auto"/>
          </w:tcPr>
          <w:p w:rsidR="006471F6" w:rsidRPr="00C36FFF" w:rsidRDefault="00B82B9E" w:rsidP="00B82B9E">
            <w:pPr>
              <w:jc w:val="center"/>
              <w:rPr>
                <w:sz w:val="20"/>
              </w:rPr>
            </w:pPr>
            <w:r w:rsidRPr="00C36FFF">
              <w:rPr>
                <w:sz w:val="20"/>
              </w:rPr>
              <w:t>15</w:t>
            </w:r>
          </w:p>
        </w:tc>
      </w:tr>
      <w:tr w:rsidR="00B534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B5346A" w:rsidRPr="00C36FFF" w:rsidRDefault="00B534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B5346A" w:rsidRPr="00C36FFF" w:rsidRDefault="00B5346A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Вафли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5346A" w:rsidRPr="00C36FFF" w:rsidRDefault="00B534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1,8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3,9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10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80,1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0,0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0,0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5346A" w:rsidRPr="00C36FFF" w:rsidRDefault="00B5346A" w:rsidP="00DE6D36">
            <w:pPr>
              <w:jc w:val="center"/>
            </w:pPr>
            <w:r w:rsidRPr="00C36FFF">
              <w:t>0,0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7586A" w:rsidRPr="006B4658" w:rsidRDefault="00C7586A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6B4658" w:rsidRDefault="00B31E55" w:rsidP="00B1520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520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20,88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  <w:r w:rsidR="00B15200">
              <w:rPr>
                <w:rFonts w:ascii="Times New Roman" w:hAnsi="Times New Roman"/>
                <w:color w:val="000000"/>
                <w:sz w:val="20"/>
                <w:szCs w:val="24"/>
              </w:rPr>
              <w:t>,82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147,3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717,1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58,5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125,4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349,5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C7586A" w:rsidRPr="006B4658" w:rsidRDefault="00B31E55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4,45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C7586A" w:rsidRPr="006B4658" w:rsidRDefault="00C36FFF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0,69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C7586A" w:rsidRPr="006B4658" w:rsidRDefault="00C36FFF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C7586A" w:rsidRPr="006B4658" w:rsidRDefault="00C36FFF" w:rsidP="00B1520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19,5</w:t>
            </w:r>
          </w:p>
        </w:tc>
      </w:tr>
      <w:tr w:rsidR="00C7586A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C7586A" w:rsidRPr="006B4658" w:rsidRDefault="00C7586A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5 ДЕНЬ</w:t>
            </w:r>
          </w:p>
        </w:tc>
      </w:tr>
      <w:tr w:rsidR="00C36292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412</w:t>
            </w:r>
          </w:p>
        </w:tc>
        <w:tc>
          <w:tcPr>
            <w:tcW w:w="2492" w:type="dxa"/>
            <w:shd w:val="clear" w:color="auto" w:fill="auto"/>
          </w:tcPr>
          <w:p w:rsidR="00C36292" w:rsidRPr="00C36FFF" w:rsidRDefault="00C36292" w:rsidP="00C36292">
            <w:pPr>
              <w:tabs>
                <w:tab w:val="left" w:pos="1185"/>
              </w:tabs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Рисовый плов с курицей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6292" w:rsidRPr="00C36FFF" w:rsidRDefault="00C36292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6,62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5,42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31,73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5,83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25,34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44,60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1,33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36292" w:rsidRPr="00C36FFF" w:rsidRDefault="00C36292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25,20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41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7586A" w:rsidRPr="00C36FFF" w:rsidRDefault="00C7586A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Масло сливочное (</w:t>
            </w:r>
            <w:proofErr w:type="spellStart"/>
            <w:r w:rsidRPr="00C36FFF">
              <w:rPr>
                <w:rFonts w:ascii="Times New Roman" w:hAnsi="Times New Roman"/>
                <w:sz w:val="20"/>
                <w:szCs w:val="24"/>
              </w:rPr>
              <w:t>порц</w:t>
            </w:r>
            <w:proofErr w:type="spellEnd"/>
            <w:r w:rsidRPr="00C36FFF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12,30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0,15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112,50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1,50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3,00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88,50</w:t>
            </w:r>
          </w:p>
        </w:tc>
      </w:tr>
      <w:tr w:rsidR="00C7586A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C7586A" w:rsidRPr="00C36FFF" w:rsidRDefault="00C7586A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586A" w:rsidRPr="00C36FFF" w:rsidRDefault="00C7586A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31093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213 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C36FFF" w:rsidRDefault="00631093" w:rsidP="006471F6">
            <w:pPr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 xml:space="preserve">Яйцо </w:t>
            </w:r>
            <w:r w:rsidR="006471F6" w:rsidRPr="00C36FFF">
              <w:rPr>
                <w:rFonts w:ascii="Times New Roman" w:hAnsi="Times New Roman"/>
                <w:sz w:val="20"/>
              </w:rPr>
              <w:t>отварное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C36FFF">
              <w:rPr>
                <w:rFonts w:ascii="Times New Roman" w:hAnsi="Times New Roman"/>
                <w:sz w:val="20"/>
              </w:rPr>
              <w:t>1/40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5,8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4,6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0,28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63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1,0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0,01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31093" w:rsidRPr="00C36FFF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36FFF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DE6D36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405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12,6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22,3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46,1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31093" w:rsidRPr="006B4658" w:rsidRDefault="00C36FFF" w:rsidP="00C36FFF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405,6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35,3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25,3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47,6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C36FFF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  <w:r w:rsidR="00C36FFF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C36FFF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C36FFF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31093" w:rsidRPr="006B4658" w:rsidRDefault="00C36FFF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113,7</w:t>
            </w:r>
          </w:p>
        </w:tc>
      </w:tr>
      <w:tr w:rsidR="00631093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6 ДЕНЬ</w:t>
            </w:r>
          </w:p>
        </w:tc>
      </w:tr>
      <w:tr w:rsidR="00631093" w:rsidRPr="00631093" w:rsidTr="00631093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681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DE6D36" w:rsidRDefault="00631093" w:rsidP="00DE6D36">
            <w:pPr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Каша гречневая рассыпчатая с тушенкой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8,95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6,73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43,00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276,53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15,57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81,00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250,2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4,73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DE6D36" w:rsidRDefault="00631093" w:rsidP="00631093">
            <w:pPr>
              <w:jc w:val="center"/>
              <w:rPr>
                <w:rFonts w:ascii="Times New Roman" w:hAnsi="Times New Roman"/>
                <w:sz w:val="20"/>
              </w:rPr>
            </w:pPr>
            <w:r w:rsidRPr="00DE6D36">
              <w:rPr>
                <w:rFonts w:ascii="Times New Roman" w:hAnsi="Times New Roman"/>
                <w:sz w:val="20"/>
              </w:rPr>
              <w:t>0,02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DE6D36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DE6D36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Пряники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1,8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3,9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80,1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DE6D36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</w:tr>
      <w:tr w:rsidR="006471F6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DE6D36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DE6D36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Конфеты шоколадные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6471F6" w:rsidRPr="00DE6D36" w:rsidRDefault="006471F6" w:rsidP="00DE6D36">
            <w:r w:rsidRPr="00DE6D36">
              <w:t xml:space="preserve">128,2 </w:t>
            </w:r>
          </w:p>
        </w:tc>
        <w:tc>
          <w:tcPr>
            <w:tcW w:w="996" w:type="dxa"/>
            <w:shd w:val="clear" w:color="auto" w:fill="auto"/>
          </w:tcPr>
          <w:p w:rsidR="006471F6" w:rsidRPr="00DE6D36" w:rsidRDefault="006471F6" w:rsidP="00DE6D36"/>
        </w:tc>
        <w:tc>
          <w:tcPr>
            <w:tcW w:w="1246" w:type="dxa"/>
            <w:shd w:val="clear" w:color="auto" w:fill="auto"/>
          </w:tcPr>
          <w:p w:rsidR="006471F6" w:rsidRPr="00DE6D36" w:rsidRDefault="006471F6" w:rsidP="00DE6D36"/>
        </w:tc>
        <w:tc>
          <w:tcPr>
            <w:tcW w:w="894" w:type="dxa"/>
            <w:shd w:val="clear" w:color="auto" w:fill="auto"/>
          </w:tcPr>
          <w:p w:rsidR="006471F6" w:rsidRPr="00DE6D36" w:rsidRDefault="006471F6" w:rsidP="00DE6D36">
            <w:r w:rsidRPr="00DE6D36">
              <w:t>51,08</w:t>
            </w:r>
          </w:p>
        </w:tc>
        <w:tc>
          <w:tcPr>
            <w:tcW w:w="854" w:type="dxa"/>
            <w:shd w:val="clear" w:color="auto" w:fill="auto"/>
          </w:tcPr>
          <w:p w:rsidR="006471F6" w:rsidRPr="00DE6D36" w:rsidRDefault="006471F6" w:rsidP="00DE6D36">
            <w:r w:rsidRPr="00DE6D36">
              <w:t>0,07</w:t>
            </w:r>
          </w:p>
        </w:tc>
        <w:tc>
          <w:tcPr>
            <w:tcW w:w="854" w:type="dxa"/>
            <w:shd w:val="clear" w:color="auto" w:fill="auto"/>
          </w:tcPr>
          <w:p w:rsidR="006471F6" w:rsidRPr="00DE6D36" w:rsidRDefault="006471F6" w:rsidP="00DE6D36">
            <w:r w:rsidRPr="00DE6D36">
              <w:t>0,66</w:t>
            </w:r>
          </w:p>
        </w:tc>
        <w:tc>
          <w:tcPr>
            <w:tcW w:w="856" w:type="dxa"/>
            <w:shd w:val="clear" w:color="auto" w:fill="auto"/>
          </w:tcPr>
          <w:p w:rsidR="006471F6" w:rsidRPr="00DE6D36" w:rsidRDefault="006471F6" w:rsidP="00DE6D36">
            <w:r w:rsidRPr="00DE6D36">
              <w:t>40,26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10,9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10,6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67,0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384,6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149,7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81,0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252,2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56,2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0,29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="00DE6D36">
              <w:rPr>
                <w:rFonts w:ascii="Times New Roman" w:hAnsi="Times New Roman"/>
                <w:sz w:val="20"/>
                <w:szCs w:val="24"/>
              </w:rPr>
              <w:t>,66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DE6D36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40,3</w:t>
            </w:r>
          </w:p>
        </w:tc>
      </w:tr>
      <w:tr w:rsidR="00631093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7 ДЕНЬ</w:t>
            </w:r>
          </w:p>
        </w:tc>
      </w:tr>
      <w:tr w:rsidR="00631093" w:rsidRPr="006B4658" w:rsidTr="00631093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959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Каша гречневая рассыпчатая с тушенкой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180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8,95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6,73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43,00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276,53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15,57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81,00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250,2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4,73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0,22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63109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0,02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847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Фрукты  свежие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9,80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47,00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75,8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2,20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471F6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6B4658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DE6D36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Печенье</w:t>
            </w:r>
            <w:r w:rsidR="00B82B9E" w:rsidRPr="00DE6D36">
              <w:rPr>
                <w:rFonts w:ascii="Times New Roman" w:hAnsi="Times New Roman"/>
                <w:sz w:val="20"/>
                <w:szCs w:val="24"/>
              </w:rPr>
              <w:t xml:space="preserve"> «Юбилейное»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30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1,4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0,8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23,3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65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128,2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51,08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0,61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0,66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471F6" w:rsidRPr="00DE6D36" w:rsidRDefault="006471F6" w:rsidP="00DE6D36">
            <w:pPr>
              <w:jc w:val="center"/>
            </w:pPr>
            <w:r w:rsidRPr="00DE6D36">
              <w:t>90,2</w:t>
            </w:r>
            <w:r w:rsidR="00DE6D36" w:rsidRPr="00DE6D36">
              <w:t>8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9,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64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7,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90,1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416,53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165,7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81,00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326,0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58,4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86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10,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  <w:r w:rsidR="00631093"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  <w:r w:rsidR="00631093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</w:tr>
      <w:tr w:rsidR="00631093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8 ДЕНЬ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688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 xml:space="preserve">Макаронные изделия с </w:t>
            </w:r>
            <w:proofErr w:type="gramStart"/>
            <w:r w:rsidRPr="006B4658">
              <w:rPr>
                <w:rFonts w:ascii="Times New Roman" w:hAnsi="Times New Roman"/>
                <w:sz w:val="20"/>
                <w:szCs w:val="24"/>
              </w:rPr>
              <w:t>тушенным</w:t>
            </w:r>
            <w:proofErr w:type="gramEnd"/>
            <w:r w:rsidRPr="006B4658">
              <w:rPr>
                <w:rFonts w:ascii="Times New Roman" w:hAnsi="Times New Roman"/>
                <w:sz w:val="20"/>
                <w:szCs w:val="24"/>
              </w:rPr>
              <w:t xml:space="preserve"> мясом и томатной пастой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180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6,62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5,42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31,73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5,83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25,34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44,60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1,33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25,20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945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Чай с молоком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1,60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16,40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86,00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33,00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10,50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67,50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0,08</w:t>
            </w:r>
          </w:p>
        </w:tc>
      </w:tr>
      <w:tr w:rsidR="00B82B9E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B82B9E" w:rsidRPr="006B4658" w:rsidRDefault="00B82B9E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B82B9E" w:rsidRPr="00DE6D36" w:rsidRDefault="00B82B9E" w:rsidP="00DE6D36">
            <w:pPr>
              <w:rPr>
                <w:rFonts w:ascii="Times New Roman" w:hAnsi="Times New Roman"/>
                <w:sz w:val="20"/>
                <w:szCs w:val="24"/>
              </w:rPr>
            </w:pPr>
            <w:r w:rsidRPr="00DE6D36">
              <w:rPr>
                <w:rFonts w:ascii="Times New Roman" w:hAnsi="Times New Roman"/>
                <w:sz w:val="20"/>
                <w:szCs w:val="24"/>
              </w:rPr>
              <w:t>Пряники</w:t>
            </w:r>
          </w:p>
        </w:tc>
        <w:tc>
          <w:tcPr>
            <w:tcW w:w="944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30</w:t>
            </w:r>
          </w:p>
        </w:tc>
        <w:tc>
          <w:tcPr>
            <w:tcW w:w="1049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1,26</w:t>
            </w:r>
          </w:p>
        </w:tc>
        <w:tc>
          <w:tcPr>
            <w:tcW w:w="996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0,3</w:t>
            </w:r>
          </w:p>
        </w:tc>
        <w:tc>
          <w:tcPr>
            <w:tcW w:w="996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8,1</w:t>
            </w:r>
          </w:p>
        </w:tc>
        <w:tc>
          <w:tcPr>
            <w:tcW w:w="1098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70</w:t>
            </w:r>
          </w:p>
        </w:tc>
        <w:tc>
          <w:tcPr>
            <w:tcW w:w="1145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4</w:t>
            </w:r>
          </w:p>
        </w:tc>
        <w:tc>
          <w:tcPr>
            <w:tcW w:w="996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0,3</w:t>
            </w:r>
          </w:p>
        </w:tc>
        <w:tc>
          <w:tcPr>
            <w:tcW w:w="854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0,024</w:t>
            </w:r>
          </w:p>
        </w:tc>
        <w:tc>
          <w:tcPr>
            <w:tcW w:w="854" w:type="dxa"/>
            <w:shd w:val="clear" w:color="auto" w:fill="auto"/>
          </w:tcPr>
          <w:p w:rsidR="00B82B9E" w:rsidRPr="00DE6D36" w:rsidRDefault="00B82B9E" w:rsidP="00B82B9E">
            <w:pPr>
              <w:jc w:val="center"/>
            </w:pPr>
            <w:r w:rsidRPr="00DE6D36">
              <w:t>0,006</w:t>
            </w:r>
          </w:p>
        </w:tc>
        <w:tc>
          <w:tcPr>
            <w:tcW w:w="856" w:type="dxa"/>
            <w:shd w:val="clear" w:color="auto" w:fill="auto"/>
          </w:tcPr>
          <w:p w:rsidR="00B82B9E" w:rsidRPr="00B82B9E" w:rsidRDefault="00B82B9E" w:rsidP="00B82B9E">
            <w:pPr>
              <w:jc w:val="center"/>
              <w:rPr>
                <w:color w:val="FF0000"/>
              </w:rPr>
            </w:pP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631093" w:rsidRPr="006B4658" w:rsidRDefault="00631093" w:rsidP="00C36292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Сок натуральный фруктовый 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23,46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94,25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16,04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20,12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1,01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4,01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0,01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31093" w:rsidRPr="006B4658" w:rsidRDefault="00631093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610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10,3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7,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79,6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452</w:t>
            </w:r>
            <w:r w:rsidR="00631093">
              <w:rPr>
                <w:rFonts w:ascii="Times New Roman" w:hAnsi="Times New Roman"/>
                <w:color w:val="000000"/>
                <w:sz w:val="20"/>
                <w:szCs w:val="24"/>
              </w:rPr>
              <w:t>,39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,87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55,96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113,11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2,03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4,0</w:t>
            </w:r>
            <w:r w:rsidR="00DE6D36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25,29</w:t>
            </w:r>
          </w:p>
        </w:tc>
      </w:tr>
      <w:tr w:rsidR="00631093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9 ДЕНЬ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412</w:t>
            </w:r>
          </w:p>
        </w:tc>
        <w:tc>
          <w:tcPr>
            <w:tcW w:w="2492" w:type="dxa"/>
            <w:shd w:val="clear" w:color="auto" w:fill="auto"/>
          </w:tcPr>
          <w:p w:rsidR="00631093" w:rsidRPr="006B4658" w:rsidRDefault="00631093" w:rsidP="00C7586A">
            <w:pPr>
              <w:tabs>
                <w:tab w:val="left" w:pos="1185"/>
              </w:tabs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Каша рисовая  с изюмом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5,0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5,0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17,0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128,5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143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1,5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41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Масло сливочное порциями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8,20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0,10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75,00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lastRenderedPageBreak/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</w:tr>
      <w:tr w:rsidR="00631093" w:rsidRPr="006B4658" w:rsidTr="00C36292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847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31093" w:rsidRPr="006B4658" w:rsidRDefault="00631093" w:rsidP="00C36292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Фрукты свежие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9,8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47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75,8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</w:tr>
      <w:tr w:rsidR="006471F6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6B4658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4F6C2D" w:rsidRDefault="006471F6" w:rsidP="00DE6D36">
            <w:pPr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Печенье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30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1,4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0,8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23,3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65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128,2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51,08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0,61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0,66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</w:pPr>
            <w:r w:rsidRPr="004F6C2D">
              <w:t>90,26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2</w:t>
            </w:r>
            <w:r w:rsidR="00DE6D36">
              <w:rPr>
                <w:rFonts w:ascii="Times New Roman" w:hAnsi="Times New Roman"/>
                <w:sz w:val="20"/>
                <w:szCs w:val="24"/>
              </w:rPr>
              <w:t>3</w:t>
            </w:r>
            <w:r w:rsidRPr="006B4658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DE6D36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1,6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6,2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37,3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93</w:t>
            </w:r>
            <w:r w:rsidR="00631093" w:rsidRPr="006B4658">
              <w:rPr>
                <w:rFonts w:ascii="Times New Roman" w:hAnsi="Times New Roman"/>
                <w:sz w:val="20"/>
                <w:szCs w:val="24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134,2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51,9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4F6C2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0,</w:t>
            </w:r>
            <w:r w:rsidR="004F6C2D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91,7</w:t>
            </w:r>
          </w:p>
        </w:tc>
      </w:tr>
      <w:tr w:rsidR="00631093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10 ДЕНЬ</w:t>
            </w:r>
          </w:p>
        </w:tc>
      </w:tr>
      <w:tr w:rsidR="00631093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4F6C2D" w:rsidRDefault="00631093" w:rsidP="00DE6D36">
            <w:pPr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Каша пшеничная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150/40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17,3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99,8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4F6C2D" w:rsidRDefault="00631093" w:rsidP="00DE6D36">
            <w:pPr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 xml:space="preserve"> 513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40,5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124,5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349,5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4,05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0,63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4F6C2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4F6C2D">
              <w:rPr>
                <w:rFonts w:ascii="Times New Roman" w:hAnsi="Times New Roman"/>
                <w:sz w:val="20"/>
              </w:rPr>
              <w:t>4,5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4F6C2D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847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4F6C2D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Бананы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9,80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47,00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10,0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75,8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2,20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10,0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4F6C2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471F6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4F6C2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4F6C2D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Конфеты шоколадные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C2D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4F6C2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6471F6" w:rsidRPr="004F6C2D" w:rsidRDefault="006471F6" w:rsidP="00DE6D36">
            <w:r w:rsidRPr="004F6C2D">
              <w:t xml:space="preserve">128,2 </w:t>
            </w:r>
          </w:p>
        </w:tc>
        <w:tc>
          <w:tcPr>
            <w:tcW w:w="996" w:type="dxa"/>
            <w:shd w:val="clear" w:color="auto" w:fill="auto"/>
          </w:tcPr>
          <w:p w:rsidR="006471F6" w:rsidRPr="004F6C2D" w:rsidRDefault="006471F6" w:rsidP="00DE6D36"/>
        </w:tc>
        <w:tc>
          <w:tcPr>
            <w:tcW w:w="1246" w:type="dxa"/>
            <w:shd w:val="clear" w:color="auto" w:fill="auto"/>
          </w:tcPr>
          <w:p w:rsidR="006471F6" w:rsidRPr="004F6C2D" w:rsidRDefault="006471F6" w:rsidP="00DE6D36"/>
        </w:tc>
        <w:tc>
          <w:tcPr>
            <w:tcW w:w="894" w:type="dxa"/>
            <w:shd w:val="clear" w:color="auto" w:fill="auto"/>
          </w:tcPr>
          <w:p w:rsidR="006471F6" w:rsidRPr="004F6C2D" w:rsidRDefault="006471F6" w:rsidP="00DE6D36">
            <w:r w:rsidRPr="004F6C2D">
              <w:t>51,08</w:t>
            </w:r>
          </w:p>
        </w:tc>
        <w:tc>
          <w:tcPr>
            <w:tcW w:w="854" w:type="dxa"/>
            <w:shd w:val="clear" w:color="auto" w:fill="auto"/>
          </w:tcPr>
          <w:p w:rsidR="006471F6" w:rsidRPr="004F6C2D" w:rsidRDefault="006471F6" w:rsidP="00DE6D36">
            <w:r w:rsidRPr="004F6C2D">
              <w:t>0,07</w:t>
            </w:r>
          </w:p>
        </w:tc>
        <w:tc>
          <w:tcPr>
            <w:tcW w:w="854" w:type="dxa"/>
            <w:shd w:val="clear" w:color="auto" w:fill="auto"/>
          </w:tcPr>
          <w:p w:rsidR="006471F6" w:rsidRPr="004F6C2D" w:rsidRDefault="006471F6" w:rsidP="00DE6D36">
            <w:r w:rsidRPr="004F6C2D">
              <w:t>0,66</w:t>
            </w:r>
          </w:p>
        </w:tc>
        <w:tc>
          <w:tcPr>
            <w:tcW w:w="856" w:type="dxa"/>
            <w:shd w:val="clear" w:color="auto" w:fill="auto"/>
          </w:tcPr>
          <w:p w:rsidR="006471F6" w:rsidRPr="004F6C2D" w:rsidRDefault="006471F6" w:rsidP="00DE6D36">
            <w:r w:rsidRPr="004F6C2D">
              <w:t>40,26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4F6C2D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  <w:r w:rsidR="004F6C2D">
              <w:rPr>
                <w:rFonts w:ascii="Times New Roman" w:hAnsi="Times New Roman"/>
                <w:color w:val="000000"/>
                <w:sz w:val="20"/>
                <w:szCs w:val="24"/>
              </w:rPr>
              <w:t>65/40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17,9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4F6C2D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5,</w:t>
            </w:r>
            <w:r w:rsidR="004F6C2D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123,6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588,0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184,7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124,5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425,3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57,73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4F6C2D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1,</w:t>
            </w:r>
            <w:r w:rsidR="004F6C2D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4F6C2D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10,</w:t>
            </w:r>
            <w:r w:rsidR="004F6C2D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31093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44,7</w:t>
            </w:r>
          </w:p>
        </w:tc>
      </w:tr>
      <w:tr w:rsidR="00631093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11 ДЕНЬ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412</w:t>
            </w:r>
          </w:p>
        </w:tc>
        <w:tc>
          <w:tcPr>
            <w:tcW w:w="2492" w:type="dxa"/>
            <w:shd w:val="clear" w:color="auto" w:fill="auto"/>
          </w:tcPr>
          <w:p w:rsidR="00631093" w:rsidRPr="006B4658" w:rsidRDefault="00631093" w:rsidP="00C7586A">
            <w:pPr>
              <w:tabs>
                <w:tab w:val="left" w:pos="1185"/>
              </w:tabs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Рисовая каша со сгущенкой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5,0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5,0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17,0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128,5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143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0,44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1,5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41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6B4658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Масло сливочное (порц</w:t>
            </w:r>
            <w:r>
              <w:rPr>
                <w:rFonts w:ascii="Times New Roman" w:hAnsi="Times New Roman"/>
                <w:sz w:val="20"/>
                <w:szCs w:val="24"/>
              </w:rPr>
              <w:t>иями</w:t>
            </w:r>
            <w:r w:rsidRPr="006B4658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12,30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0,15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112,50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1,50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3,00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31093" w:rsidRPr="006B4658" w:rsidRDefault="00631093" w:rsidP="00C7586A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88,50</w:t>
            </w:r>
          </w:p>
        </w:tc>
      </w:tr>
      <w:tr w:rsidR="00631093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213 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54014D" w:rsidRDefault="00631093" w:rsidP="006471F6">
            <w:pPr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 xml:space="preserve">Яйцо </w:t>
            </w:r>
            <w:r w:rsidR="006471F6" w:rsidRPr="0054014D">
              <w:rPr>
                <w:rFonts w:ascii="Times New Roman" w:hAnsi="Times New Roman"/>
                <w:sz w:val="20"/>
              </w:rPr>
              <w:t>отварное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1/40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5,8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4,6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0,28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63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1,0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0,01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31093" w:rsidRPr="0054014D" w:rsidRDefault="00631093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31093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31093" w:rsidRPr="0054014D" w:rsidRDefault="00631093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31093" w:rsidRPr="0054014D" w:rsidRDefault="00631093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471F6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54014D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Вафли</w:t>
            </w:r>
          </w:p>
        </w:tc>
        <w:tc>
          <w:tcPr>
            <w:tcW w:w="944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30</w:t>
            </w:r>
          </w:p>
        </w:tc>
        <w:tc>
          <w:tcPr>
            <w:tcW w:w="1049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1,26</w:t>
            </w:r>
          </w:p>
        </w:tc>
        <w:tc>
          <w:tcPr>
            <w:tcW w:w="996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1,44</w:t>
            </w:r>
          </w:p>
        </w:tc>
        <w:tc>
          <w:tcPr>
            <w:tcW w:w="996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16,6</w:t>
            </w:r>
          </w:p>
        </w:tc>
        <w:tc>
          <w:tcPr>
            <w:tcW w:w="1098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83</w:t>
            </w:r>
          </w:p>
        </w:tc>
        <w:tc>
          <w:tcPr>
            <w:tcW w:w="1145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8</w:t>
            </w:r>
          </w:p>
        </w:tc>
        <w:tc>
          <w:tcPr>
            <w:tcW w:w="996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0,35</w:t>
            </w:r>
          </w:p>
        </w:tc>
        <w:tc>
          <w:tcPr>
            <w:tcW w:w="854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0,4</w:t>
            </w:r>
          </w:p>
        </w:tc>
        <w:tc>
          <w:tcPr>
            <w:tcW w:w="856" w:type="dxa"/>
            <w:shd w:val="clear" w:color="auto" w:fill="auto"/>
          </w:tcPr>
          <w:p w:rsidR="006471F6" w:rsidRPr="0054014D" w:rsidRDefault="006471F6" w:rsidP="006471F6">
            <w:pPr>
              <w:jc w:val="center"/>
            </w:pPr>
            <w:r w:rsidRPr="0054014D">
              <w:t>0,02</w:t>
            </w:r>
          </w:p>
        </w:tc>
      </w:tr>
      <w:tr w:rsidR="006471F6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6B4658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6B4658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6B4658" w:rsidRDefault="004F6C2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435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471F6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7,3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471F6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22,7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471F6" w:rsidRPr="006B4658" w:rsidRDefault="004F6C2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48,0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6471F6" w:rsidRPr="006B4658" w:rsidRDefault="00784CA7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415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6471F6" w:rsidRPr="006B4658" w:rsidRDefault="006471F6" w:rsidP="0054014D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  <w:r w:rsidR="0054014D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0,5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6471F6" w:rsidRPr="006B4658" w:rsidRDefault="006471F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6471F6" w:rsidRPr="006B4658" w:rsidRDefault="006471F6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3,0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6471F6" w:rsidRPr="006B4658" w:rsidRDefault="0054014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  <w:r w:rsidR="006471F6">
              <w:rPr>
                <w:rFonts w:ascii="Times New Roman" w:hAnsi="Times New Roman"/>
                <w:color w:val="000000"/>
                <w:sz w:val="20"/>
                <w:szCs w:val="24"/>
              </w:rPr>
              <w:t>,84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471F6" w:rsidRPr="006B4658" w:rsidRDefault="0054014D" w:rsidP="0054014D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1,5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6471F6" w:rsidRPr="006B4658" w:rsidRDefault="006471F6" w:rsidP="0054014D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54014D">
              <w:rPr>
                <w:rFonts w:ascii="Times New Roman" w:hAnsi="Times New Roman"/>
                <w:color w:val="000000"/>
                <w:sz w:val="20"/>
                <w:szCs w:val="24"/>
              </w:rPr>
              <w:t>09</w:t>
            </w:r>
          </w:p>
        </w:tc>
        <w:tc>
          <w:tcPr>
            <w:tcW w:w="856" w:type="dxa"/>
            <w:shd w:val="clear" w:color="auto" w:fill="auto"/>
            <w:vAlign w:val="bottom"/>
          </w:tcPr>
          <w:p w:rsidR="006471F6" w:rsidRPr="006B4658" w:rsidRDefault="0054014D" w:rsidP="00C36292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91,5</w:t>
            </w:r>
          </w:p>
        </w:tc>
      </w:tr>
      <w:tr w:rsidR="006471F6" w:rsidRPr="006B4658" w:rsidTr="00C7586A">
        <w:trPr>
          <w:trHeight w:val="99"/>
        </w:trPr>
        <w:tc>
          <w:tcPr>
            <w:tcW w:w="15416" w:type="dxa"/>
            <w:gridSpan w:val="14"/>
            <w:shd w:val="clear" w:color="auto" w:fill="auto"/>
            <w:vAlign w:val="center"/>
          </w:tcPr>
          <w:p w:rsidR="006471F6" w:rsidRPr="006B4658" w:rsidRDefault="006471F6" w:rsidP="00C7586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6B4658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12 ДЕНЬ</w:t>
            </w:r>
          </w:p>
        </w:tc>
      </w:tr>
      <w:tr w:rsidR="006471F6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412</w:t>
            </w:r>
          </w:p>
        </w:tc>
        <w:tc>
          <w:tcPr>
            <w:tcW w:w="2492" w:type="dxa"/>
            <w:shd w:val="clear" w:color="auto" w:fill="auto"/>
          </w:tcPr>
          <w:p w:rsidR="006471F6" w:rsidRPr="0054014D" w:rsidRDefault="006471F6" w:rsidP="00DE6D36">
            <w:pPr>
              <w:tabs>
                <w:tab w:val="left" w:pos="1185"/>
              </w:tabs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Рисовый плов с курицей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6,62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5,42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31,73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5,83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25,34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44,60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1,33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25,20</w:t>
            </w:r>
          </w:p>
        </w:tc>
      </w:tr>
      <w:tr w:rsidR="006471F6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943</w:t>
            </w: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54014D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Чай с сахаром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14,00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28,00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6,00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  <w:tr w:rsidR="006471F6" w:rsidRPr="006B4658" w:rsidTr="00C7586A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bottom"/>
          </w:tcPr>
          <w:p w:rsidR="006471F6" w:rsidRPr="0054014D" w:rsidRDefault="006471F6" w:rsidP="00C7586A">
            <w:pPr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Пряники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3,9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80,1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</w:tr>
      <w:tr w:rsidR="006471F6" w:rsidRPr="006B4658" w:rsidTr="00DE6D36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6471F6" w:rsidRPr="0054014D" w:rsidRDefault="006471F6" w:rsidP="00B5346A">
            <w:pPr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 xml:space="preserve">Сок натуральный фруктовый 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23,46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94,25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16,04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20,12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1,01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0,03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4,01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471F6" w:rsidRPr="0054014D" w:rsidRDefault="006471F6" w:rsidP="00DE6D36">
            <w:pPr>
              <w:jc w:val="center"/>
              <w:rPr>
                <w:rFonts w:ascii="Times New Roman" w:hAnsi="Times New Roman"/>
                <w:sz w:val="20"/>
              </w:rPr>
            </w:pPr>
            <w:r w:rsidRPr="0054014D">
              <w:rPr>
                <w:rFonts w:ascii="Times New Roman" w:hAnsi="Times New Roman"/>
                <w:sz w:val="20"/>
              </w:rPr>
              <w:t>0,01</w:t>
            </w:r>
          </w:p>
        </w:tc>
      </w:tr>
      <w:tr w:rsidR="006471F6" w:rsidRPr="006B4658" w:rsidTr="00C36292">
        <w:trPr>
          <w:trHeight w:val="99"/>
        </w:trPr>
        <w:tc>
          <w:tcPr>
            <w:tcW w:w="996" w:type="dxa"/>
            <w:shd w:val="clear" w:color="auto" w:fill="auto"/>
            <w:vAlign w:val="center"/>
          </w:tcPr>
          <w:p w:rsidR="006471F6" w:rsidRPr="0054014D" w:rsidRDefault="006471F6" w:rsidP="00C7586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2" w:type="dxa"/>
            <w:shd w:val="clear" w:color="auto" w:fill="auto"/>
          </w:tcPr>
          <w:p w:rsidR="006471F6" w:rsidRPr="0054014D" w:rsidRDefault="006471F6" w:rsidP="00C7586A">
            <w:pPr>
              <w:tabs>
                <w:tab w:val="left" w:pos="1185"/>
              </w:tabs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ИТОГО: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579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471F6" w:rsidRPr="0054014D" w:rsidRDefault="0054014D" w:rsidP="0054014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9,6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9,3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79,3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404,5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27,8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45,5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45,6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1,8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1</w:t>
            </w:r>
            <w:r w:rsidR="006471F6" w:rsidRPr="0054014D">
              <w:rPr>
                <w:rFonts w:ascii="Times New Roman" w:hAnsi="Times New Roman"/>
                <w:sz w:val="20"/>
                <w:szCs w:val="24"/>
              </w:rPr>
              <w:t>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4,0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471F6" w:rsidRPr="0054014D" w:rsidRDefault="0054014D" w:rsidP="00C3629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014D">
              <w:rPr>
                <w:rFonts w:ascii="Times New Roman" w:hAnsi="Times New Roman"/>
                <w:sz w:val="20"/>
                <w:szCs w:val="24"/>
              </w:rPr>
              <w:t>25,2</w:t>
            </w:r>
          </w:p>
        </w:tc>
      </w:tr>
    </w:tbl>
    <w:p w:rsidR="006B4658" w:rsidRPr="006B4658" w:rsidRDefault="006B4658" w:rsidP="006B4658">
      <w:pPr>
        <w:rPr>
          <w:rFonts w:ascii="Times New Roman" w:hAnsi="Times New Roman"/>
          <w:sz w:val="20"/>
          <w:szCs w:val="24"/>
        </w:rPr>
      </w:pPr>
    </w:p>
    <w:p w:rsidR="006B4658" w:rsidRPr="006B4658" w:rsidRDefault="006B4658" w:rsidP="006B4658">
      <w:pPr>
        <w:rPr>
          <w:rFonts w:ascii="Times New Roman" w:hAnsi="Times New Roman"/>
          <w:sz w:val="20"/>
          <w:szCs w:val="24"/>
        </w:rPr>
      </w:pPr>
    </w:p>
    <w:p w:rsidR="006B4658" w:rsidRPr="006B4658" w:rsidRDefault="006B4658" w:rsidP="006B4658">
      <w:pPr>
        <w:rPr>
          <w:rFonts w:ascii="Times New Roman" w:hAnsi="Times New Roman"/>
          <w:sz w:val="20"/>
          <w:szCs w:val="24"/>
        </w:rPr>
      </w:pPr>
    </w:p>
    <w:p w:rsidR="00600E18" w:rsidRPr="006B4658" w:rsidRDefault="00600E18">
      <w:pPr>
        <w:rPr>
          <w:rFonts w:ascii="Times New Roman" w:hAnsi="Times New Roman"/>
          <w:sz w:val="24"/>
          <w:szCs w:val="24"/>
        </w:rPr>
      </w:pPr>
    </w:p>
    <w:sectPr w:rsidR="00600E18" w:rsidRPr="006B4658" w:rsidSect="00C758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58"/>
    <w:rsid w:val="00021C26"/>
    <w:rsid w:val="000B7456"/>
    <w:rsid w:val="002A4226"/>
    <w:rsid w:val="00392613"/>
    <w:rsid w:val="004F6C2D"/>
    <w:rsid w:val="0054014D"/>
    <w:rsid w:val="00600E18"/>
    <w:rsid w:val="00631093"/>
    <w:rsid w:val="006471F6"/>
    <w:rsid w:val="006B4658"/>
    <w:rsid w:val="00784CA7"/>
    <w:rsid w:val="008404F9"/>
    <w:rsid w:val="00A9021B"/>
    <w:rsid w:val="00B15200"/>
    <w:rsid w:val="00B31E55"/>
    <w:rsid w:val="00B5346A"/>
    <w:rsid w:val="00B82B9E"/>
    <w:rsid w:val="00BE0F7A"/>
    <w:rsid w:val="00C36292"/>
    <w:rsid w:val="00C36FFF"/>
    <w:rsid w:val="00C7586A"/>
    <w:rsid w:val="00DE6D36"/>
    <w:rsid w:val="00F2175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6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F693-8A2D-434D-BE19-6023E2A3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3</cp:revision>
  <cp:lastPrinted>2020-09-26T08:23:00Z</cp:lastPrinted>
  <dcterms:created xsi:type="dcterms:W3CDTF">2020-10-16T07:27:00Z</dcterms:created>
  <dcterms:modified xsi:type="dcterms:W3CDTF">2020-10-16T07:28:00Z</dcterms:modified>
</cp:coreProperties>
</file>