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90" w:rsidRPr="00425B90" w:rsidRDefault="00425B90" w:rsidP="0042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№ 9</w:t>
      </w: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:rsidR="00425B90" w:rsidRPr="00425B90" w:rsidRDefault="00425B90" w:rsidP="0042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МКОУ «Икринская СОШ имени Э.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Салихова»</w:t>
      </w:r>
    </w:p>
    <w:p w:rsidR="002425E7" w:rsidRPr="00425B90" w:rsidRDefault="00425B90" w:rsidP="0042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МР «</w:t>
      </w:r>
      <w:proofErr w:type="spellStart"/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Курахский</w:t>
      </w:r>
      <w:proofErr w:type="spellEnd"/>
      <w:r w:rsidRPr="00425B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 от 07.04. 2020г.</w:t>
      </w:r>
    </w:p>
    <w:p w:rsidR="002038BC" w:rsidRPr="00425B90" w:rsidRDefault="00425B90" w:rsidP="00AD3553">
      <w:pPr>
        <w:pStyle w:val="a5"/>
        <w:jc w:val="center"/>
        <w:rPr>
          <w:rFonts w:ascii="Times New Roman" w:hAnsi="Times New Roman" w:cs="Times New Roman"/>
          <w:sz w:val="24"/>
        </w:rPr>
      </w:pPr>
      <w:r w:rsidRPr="00425B90">
        <w:rPr>
          <w:rFonts w:ascii="Times New Roman" w:hAnsi="Times New Roman" w:cs="Times New Roman"/>
          <w:sz w:val="24"/>
        </w:rPr>
        <w:t>«О</w:t>
      </w:r>
      <w:r w:rsidR="002038BC" w:rsidRPr="00425B90">
        <w:rPr>
          <w:rFonts w:ascii="Times New Roman" w:hAnsi="Times New Roman" w:cs="Times New Roman"/>
          <w:sz w:val="24"/>
        </w:rPr>
        <w:t xml:space="preserve"> переходе на обучение с помощью дистанционных технологий</w:t>
      </w:r>
      <w:r w:rsidRPr="00425B90">
        <w:rPr>
          <w:rFonts w:ascii="Times New Roman" w:hAnsi="Times New Roman" w:cs="Times New Roman"/>
          <w:sz w:val="24"/>
        </w:rPr>
        <w:t>».</w:t>
      </w:r>
    </w:p>
    <w:p w:rsidR="002425E7" w:rsidRPr="00425B90" w:rsidRDefault="002425E7" w:rsidP="00465AE9">
      <w:pPr>
        <w:widowControl w:val="0"/>
        <w:shd w:val="clear" w:color="auto" w:fill="FFFFFF"/>
        <w:spacing w:after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F2609E" w:rsidRPr="00F2609E" w:rsidRDefault="002F18B3" w:rsidP="00465AE9">
      <w:pPr>
        <w:widowControl w:val="0"/>
        <w:shd w:val="clear" w:color="auto" w:fill="FFFFFF"/>
        <w:spacing w:after="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</w:t>
      </w:r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короновирусной</w:t>
      </w:r>
      <w:proofErr w:type="spellEnd"/>
      <w:r w:rsidR="00F2609E" w:rsidRPr="00F2609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инфекции на территории Российской Федерации»,  письма министерства образования и науки РД от 03.04.2020 года №06-3278/01-18/20 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приказа </w:t>
      </w:r>
      <w:r w:rsidR="002425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 М</w:t>
      </w:r>
      <w:r w:rsidR="000810C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«</w:t>
      </w:r>
      <w:r w:rsidR="000810C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Курах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ский район»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от 0</w:t>
      </w:r>
      <w:r w:rsidR="000810C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7 </w:t>
      </w:r>
      <w:r w:rsid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апреля 2020 года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465AE9"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№ </w:t>
      </w:r>
      <w:r w:rsidR="000810C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10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465AE9" w:rsidRPr="00465AE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0A565D" w:rsidRPr="000D0F32" w:rsidRDefault="00FC6AEC" w:rsidP="00FC6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</w:t>
      </w:r>
      <w:r w:rsidR="00EE5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A565D" w:rsidRPr="00EE54D6" w:rsidRDefault="000A565D" w:rsidP="00465AE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Заместител</w:t>
      </w:r>
      <w:r w:rsidR="000810C9"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 директора по УВР </w:t>
      </w:r>
      <w:r w:rsidR="002F18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810C9"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Исмаилову</w:t>
      </w:r>
      <w:proofErr w:type="spellEnd"/>
      <w:r w:rsidR="000810C9"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А.М.</w:t>
      </w:r>
    </w:p>
    <w:p w:rsidR="000A565D" w:rsidRPr="000A565D" w:rsidRDefault="000A565D" w:rsidP="000A565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7083" w:rsidRPr="00010BB8" w:rsidRDefault="00DB7083" w:rsidP="000A56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</w:t>
      </w:r>
      <w:r w:rsidR="00465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нционных технологий с 7 апреля2020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  <w:r w:rsidR="00465A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 особого распоряжения;</w:t>
      </w:r>
    </w:p>
    <w:p w:rsidR="00DB7083" w:rsidRPr="00010BB8" w:rsidRDefault="00DB7083" w:rsidP="000A56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DB7083" w:rsidRPr="00010BB8" w:rsidRDefault="00DB7083" w:rsidP="000A565D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0A565D" w:rsidRPr="00EE54D6" w:rsidRDefault="000A565D" w:rsidP="00081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1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0810C9"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Исмаилова А.М.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ответственными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0A565D" w:rsidRPr="00EE54D6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3. Сек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ретарю 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Салаховой Р.И.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разместить настоящий приказ на 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доске объявлений 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0A565D" w:rsidRPr="00EE54D6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 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ведение школьного сайта, заместителю директора 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ВР </w:t>
      </w:r>
      <w:proofErr w:type="spellStart"/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Керимханову</w:t>
      </w:r>
      <w:proofErr w:type="spellEnd"/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Н.К.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разместить данный приказ на официальном сайте МКОУ «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Икр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инская СОШ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0</w:t>
      </w:r>
      <w:r w:rsidR="000810C9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2609E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0A565D" w:rsidRPr="00EE54D6" w:rsidRDefault="000A565D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Контроль исполнения приказа оставляю за собой.</w:t>
      </w:r>
    </w:p>
    <w:p w:rsidR="00010BB8" w:rsidRPr="00EE54D6" w:rsidRDefault="002F18B3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810C9" w:rsidRPr="00EE54D6" w:rsidRDefault="002F18B3" w:rsidP="000810C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  <w:r w:rsidR="00010BB8" w:rsidRPr="00EE54D6">
        <w:rPr>
          <w:rFonts w:ascii="Times New Roman" w:hAnsi="Times New Roman" w:cs="Times New Roman"/>
          <w:sz w:val="24"/>
        </w:rPr>
        <w:t>Директор</w:t>
      </w:r>
      <w:r>
        <w:rPr>
          <w:rFonts w:ascii="Times New Roman" w:hAnsi="Times New Roman" w:cs="Times New Roman"/>
          <w:sz w:val="24"/>
        </w:rPr>
        <w:t xml:space="preserve"> </w:t>
      </w:r>
      <w:r w:rsidR="000810C9" w:rsidRPr="00EE54D6">
        <w:rPr>
          <w:rFonts w:ascii="Times New Roman" w:hAnsi="Times New Roman" w:cs="Times New Roman"/>
          <w:sz w:val="24"/>
        </w:rPr>
        <w:t>МКОУ</w:t>
      </w:r>
    </w:p>
    <w:p w:rsidR="000A565D" w:rsidRPr="00EE54D6" w:rsidRDefault="000810C9" w:rsidP="000810C9">
      <w:pPr>
        <w:pStyle w:val="a5"/>
        <w:jc w:val="center"/>
        <w:rPr>
          <w:rFonts w:ascii="Times New Roman" w:hAnsi="Times New Roman" w:cs="Times New Roman"/>
          <w:sz w:val="24"/>
        </w:rPr>
      </w:pPr>
      <w:r w:rsidRPr="00EE54D6">
        <w:rPr>
          <w:rFonts w:ascii="Times New Roman" w:hAnsi="Times New Roman" w:cs="Times New Roman"/>
          <w:sz w:val="24"/>
        </w:rPr>
        <w:t xml:space="preserve">«Икринская СОШ» </w:t>
      </w:r>
      <w:r w:rsidR="00010BB8" w:rsidRPr="00EE54D6">
        <w:rPr>
          <w:rFonts w:ascii="Times New Roman" w:hAnsi="Times New Roman" w:cs="Times New Roman"/>
          <w:sz w:val="24"/>
        </w:rPr>
        <w:t xml:space="preserve"> _______________ </w:t>
      </w:r>
      <w:r w:rsidRPr="00EE54D6">
        <w:rPr>
          <w:rFonts w:ascii="Times New Roman" w:hAnsi="Times New Roman" w:cs="Times New Roman"/>
          <w:sz w:val="24"/>
        </w:rPr>
        <w:t>/Шихкеримов Ф.Ш./</w:t>
      </w:r>
    </w:p>
    <w:p w:rsidR="00010BB8" w:rsidRPr="00EE54D6" w:rsidRDefault="00010BB8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65D" w:rsidRPr="00EE54D6" w:rsidRDefault="00010BB8" w:rsidP="00057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ознакомлены:</w:t>
      </w:r>
    </w:p>
    <w:p w:rsidR="00F2609E" w:rsidRPr="00EE54D6" w:rsidRDefault="00F2609E" w:rsidP="000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 w:rsidR="00010BB8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 по 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УВР _</w:t>
      </w:r>
      <w:r w:rsidR="00010BB8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057DF2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2F18B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057DF2" w:rsidRPr="00EE54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Исмаилов А.М. </w:t>
      </w:r>
    </w:p>
    <w:p w:rsidR="00DB7083" w:rsidRPr="00EE54D6" w:rsidRDefault="00F2609E" w:rsidP="00010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ВР </w:t>
      </w:r>
      <w:r w:rsidR="00010BB8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proofErr w:type="spellStart"/>
      <w:r w:rsidR="00057DF2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Керимханов</w:t>
      </w:r>
      <w:proofErr w:type="spellEnd"/>
      <w:r w:rsidR="00057DF2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Н.К.</w:t>
      </w:r>
    </w:p>
    <w:p w:rsidR="002038BC" w:rsidRPr="00EE54D6" w:rsidRDefault="00010BB8" w:rsidP="00203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54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Секретарь        </w:t>
      </w:r>
      <w:r w:rsidR="002F1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Pr="00EE54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1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E54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______________________ </w:t>
      </w:r>
      <w:r w:rsidR="00057DF2" w:rsidRPr="00EE54D6">
        <w:rPr>
          <w:rFonts w:ascii="Times New Roman" w:eastAsia="Times New Roman" w:hAnsi="Times New Roman" w:cs="Times New Roman"/>
          <w:color w:val="000000"/>
          <w:sz w:val="24"/>
          <w:szCs w:val="24"/>
        </w:rPr>
        <w:t>Салахова Р.И.</w:t>
      </w:r>
    </w:p>
    <w:p w:rsidR="00010BB8" w:rsidRDefault="00010BB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F32" w:rsidRDefault="000D0F32"/>
    <w:p w:rsidR="00E755F1" w:rsidRDefault="00E755F1"/>
    <w:p w:rsidR="00010BB8" w:rsidRDefault="00010BB8"/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7DF2" w:rsidRDefault="00057DF2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54D6" w:rsidRDefault="00EE54D6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B90" w:rsidRDefault="00425B90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B90" w:rsidRDefault="00425B90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B90" w:rsidRDefault="00425B90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B90" w:rsidRDefault="00425B90" w:rsidP="00E75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Default="00010BB8" w:rsidP="00EE54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Pr="00010BB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к приказу от </w:t>
      </w:r>
      <w:r w:rsidR="002F18B3">
        <w:rPr>
          <w:rFonts w:ascii="Times New Roman" w:eastAsia="Times New Roman" w:hAnsi="Times New Roman" w:cs="Times New Roman"/>
          <w:color w:val="000000"/>
          <w:sz w:val="24"/>
          <w:szCs w:val="24"/>
        </w:rPr>
        <w:t>07 апреля 2020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425B90" w:rsidRPr="00425B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96</w:t>
      </w:r>
    </w:p>
    <w:p w:rsid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5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10490" w:type="dxa"/>
        <w:tblInd w:w="-776" w:type="dxa"/>
        <w:tblLook w:val="0600" w:firstRow="0" w:lastRow="0" w:firstColumn="0" w:lastColumn="0" w:noHBand="1" w:noVBand="1"/>
      </w:tblPr>
      <w:tblGrid>
        <w:gridCol w:w="3462"/>
        <w:gridCol w:w="3969"/>
        <w:gridCol w:w="3059"/>
      </w:tblGrid>
      <w:tr w:rsidR="00E755F1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</w:t>
            </w:r>
          </w:p>
          <w:p w:rsid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обучения с помощью </w:t>
            </w: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дистанционных технологий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Default="00E755F1" w:rsidP="00E755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55F1" w:rsidRPr="00E755F1" w:rsidRDefault="00E755F1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 </w:t>
            </w:r>
          </w:p>
          <w:p w:rsidR="00E755F1" w:rsidRPr="00EE54D6" w:rsidRDefault="00EE54D6" w:rsidP="00E75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755F1" w:rsidRPr="00EE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r w:rsidRPr="00EE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755F1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E755F1" w:rsidRDefault="00057DF2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С.М.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«А»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057DF2">
        <w:trPr>
          <w:trHeight w:val="345"/>
        </w:trPr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057DF2" w:rsidRDefault="00057DF2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Бабаева М.З.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«Б»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057DF2" w:rsidRDefault="00057DF2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Рашидова З.М.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5F1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057DF2" w:rsidRDefault="00057DF2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Шихкеримова Ж.Н.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5F1" w:rsidRPr="00E755F1" w:rsidTr="00057DF2">
        <w:trPr>
          <w:trHeight w:val="297"/>
        </w:trPr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5F1" w:rsidRPr="00057DF2" w:rsidRDefault="00057DF2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Ж.Х.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55F1" w:rsidRPr="00E755F1" w:rsidRDefault="00E755F1" w:rsidP="00E75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rPr>
          <w:trHeight w:val="387"/>
        </w:trPr>
        <w:tc>
          <w:tcPr>
            <w:tcW w:w="34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Салахова Р.И.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 Б.М.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Шахмарданов С.Ф.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Абдуллаева С.Н.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rPr>
          <w:trHeight w:val="420"/>
        </w:trPr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rPr>
          <w:trHeight w:val="240"/>
        </w:trPr>
        <w:tc>
          <w:tcPr>
            <w:tcW w:w="3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Медетов Э.Ф.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Default="00FC6AEC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rPr>
          <w:trHeight w:val="360"/>
        </w:trPr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Рагимханов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EC" w:rsidRPr="00E755F1" w:rsidTr="00057DF2">
        <w:trPr>
          <w:trHeight w:val="270"/>
        </w:trPr>
        <w:tc>
          <w:tcPr>
            <w:tcW w:w="3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057DF2" w:rsidRDefault="00057DF2" w:rsidP="00057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C6AEC" w:rsidRPr="00E755F1" w:rsidRDefault="00FC6AEC" w:rsidP="00FC6A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E755F1" w:rsidRDefault="00E755F1" w:rsidP="00E75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5F1" w:rsidRPr="00010BB8" w:rsidRDefault="00E755F1" w:rsidP="00010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BB8" w:rsidRDefault="00010BB8"/>
    <w:sectPr w:rsidR="00010BB8" w:rsidSect="00425B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7ED6"/>
    <w:multiLevelType w:val="multilevel"/>
    <w:tmpl w:val="18EA28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 w15:restartNumberingAfterBreak="0">
    <w:nsid w:val="77B76A73"/>
    <w:multiLevelType w:val="hybridMultilevel"/>
    <w:tmpl w:val="F60A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D0F"/>
    <w:rsid w:val="00010BB8"/>
    <w:rsid w:val="00057DF2"/>
    <w:rsid w:val="000810C9"/>
    <w:rsid w:val="00097D0F"/>
    <w:rsid w:val="000A565D"/>
    <w:rsid w:val="000D0F32"/>
    <w:rsid w:val="002038BC"/>
    <w:rsid w:val="002425E7"/>
    <w:rsid w:val="00260CCC"/>
    <w:rsid w:val="00261D2C"/>
    <w:rsid w:val="002A4820"/>
    <w:rsid w:val="002F18B3"/>
    <w:rsid w:val="00425B90"/>
    <w:rsid w:val="00465AE9"/>
    <w:rsid w:val="007F7DBA"/>
    <w:rsid w:val="00AD1870"/>
    <w:rsid w:val="00AD3553"/>
    <w:rsid w:val="00B666F1"/>
    <w:rsid w:val="00D61344"/>
    <w:rsid w:val="00DB7083"/>
    <w:rsid w:val="00E33181"/>
    <w:rsid w:val="00E755F1"/>
    <w:rsid w:val="00EE54D6"/>
    <w:rsid w:val="00F2609E"/>
    <w:rsid w:val="00FC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  <w14:docId w14:val="1941ACF8"/>
  <w15:docId w15:val="{85F16D31-4DAF-413A-B878-E588AC0F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083"/>
    <w:pPr>
      <w:ind w:left="720"/>
      <w:contextualSpacing/>
    </w:pPr>
  </w:style>
  <w:style w:type="character" w:styleId="a4">
    <w:name w:val="Hyperlink"/>
    <w:uiPriority w:val="99"/>
    <w:unhideWhenUsed/>
    <w:rsid w:val="00AD3553"/>
    <w:rPr>
      <w:color w:val="0000FF"/>
      <w:u w:val="single"/>
    </w:rPr>
  </w:style>
  <w:style w:type="paragraph" w:styleId="a5">
    <w:name w:val="No Spacing"/>
    <w:uiPriority w:val="1"/>
    <w:qFormat/>
    <w:rsid w:val="00AD3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</cp:lastModifiedBy>
  <cp:revision>8</cp:revision>
  <cp:lastPrinted>2020-05-19T07:52:00Z</cp:lastPrinted>
  <dcterms:created xsi:type="dcterms:W3CDTF">2020-04-06T07:57:00Z</dcterms:created>
  <dcterms:modified xsi:type="dcterms:W3CDTF">2020-06-07T23:03:00Z</dcterms:modified>
</cp:coreProperties>
</file>